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235"/>
        <w:gridCol w:w="8602"/>
      </w:tblGrid>
      <w:tr w:rsidR="003F7C27" w:rsidRPr="004C5444" w14:paraId="025C12C0" w14:textId="77777777" w:rsidTr="000F5D3B">
        <w:trPr>
          <w:trHeight w:val="713"/>
        </w:trPr>
        <w:tc>
          <w:tcPr>
            <w:tcW w:w="235" w:type="dxa"/>
            <w:shd w:val="clear" w:color="auto" w:fill="E0E0E0"/>
          </w:tcPr>
          <w:p w14:paraId="24BE0874" w14:textId="77777777" w:rsidR="0040651F" w:rsidRPr="004C5444" w:rsidRDefault="0040651F" w:rsidP="00820981">
            <w:pPr>
              <w:ind w:left="-240" w:firstLine="240"/>
            </w:pPr>
          </w:p>
        </w:tc>
        <w:tc>
          <w:tcPr>
            <w:tcW w:w="8602" w:type="dxa"/>
            <w:shd w:val="clear" w:color="auto" w:fill="E0E0E0"/>
          </w:tcPr>
          <w:p w14:paraId="295703E9" w14:textId="77777777" w:rsidR="000115BF" w:rsidRDefault="000115BF" w:rsidP="00ED5F15">
            <w:pPr>
              <w:tabs>
                <w:tab w:val="left" w:pos="2339"/>
              </w:tabs>
              <w:ind w:left="-240" w:firstLine="240"/>
              <w:jc w:val="center"/>
              <w:rPr>
                <w:b/>
                <w:sz w:val="28"/>
                <w:szCs w:val="28"/>
              </w:rPr>
            </w:pPr>
            <w:r w:rsidRPr="00960541">
              <w:rPr>
                <w:b/>
                <w:sz w:val="28"/>
                <w:szCs w:val="28"/>
              </w:rPr>
              <w:t>PRIJAVNI</w:t>
            </w:r>
            <w:r>
              <w:rPr>
                <w:b/>
                <w:sz w:val="28"/>
                <w:szCs w:val="28"/>
              </w:rPr>
              <w:t xml:space="preserve"> OBRAZAC</w:t>
            </w:r>
            <w:r w:rsidRPr="00960541">
              <w:rPr>
                <w:b/>
                <w:sz w:val="28"/>
                <w:szCs w:val="28"/>
              </w:rPr>
              <w:t xml:space="preserve"> </w:t>
            </w:r>
            <w:r w:rsidR="000F5D3B" w:rsidRPr="00960541">
              <w:rPr>
                <w:b/>
                <w:sz w:val="28"/>
                <w:szCs w:val="28"/>
              </w:rPr>
              <w:t>za program</w:t>
            </w:r>
            <w:r w:rsidR="000F5D3B">
              <w:rPr>
                <w:b/>
                <w:sz w:val="28"/>
                <w:szCs w:val="28"/>
              </w:rPr>
              <w:t>e/projek</w:t>
            </w:r>
            <w:r w:rsidR="000F5D3B" w:rsidRPr="00960541">
              <w:rPr>
                <w:b/>
                <w:sz w:val="28"/>
                <w:szCs w:val="28"/>
              </w:rPr>
              <w:t>t</w:t>
            </w:r>
            <w:r w:rsidR="000F5D3B">
              <w:rPr>
                <w:b/>
                <w:sz w:val="28"/>
                <w:szCs w:val="28"/>
              </w:rPr>
              <w:t>e</w:t>
            </w:r>
          </w:p>
          <w:p w14:paraId="0A3DDD36" w14:textId="5B534649" w:rsidR="0040651F" w:rsidRPr="00CC6E4E" w:rsidRDefault="000115BF" w:rsidP="006B229B">
            <w:pPr>
              <w:tabs>
                <w:tab w:val="left" w:pos="2339"/>
              </w:tabs>
              <w:ind w:left="-240" w:first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 </w:t>
            </w:r>
            <w:r w:rsidR="00CC6E4E">
              <w:rPr>
                <w:b/>
                <w:sz w:val="28"/>
                <w:szCs w:val="28"/>
              </w:rPr>
              <w:t xml:space="preserve">tehničkoj </w:t>
            </w:r>
            <w:r>
              <w:rPr>
                <w:b/>
                <w:sz w:val="28"/>
                <w:szCs w:val="28"/>
              </w:rPr>
              <w:t>kulturi</w:t>
            </w:r>
            <w:r w:rsidR="00960541" w:rsidRPr="00960541">
              <w:rPr>
                <w:b/>
                <w:sz w:val="28"/>
                <w:szCs w:val="28"/>
              </w:rPr>
              <w:t xml:space="preserve"> </w:t>
            </w:r>
            <w:r w:rsidR="000F5D3B" w:rsidRPr="00960541">
              <w:rPr>
                <w:b/>
                <w:sz w:val="28"/>
                <w:szCs w:val="28"/>
              </w:rPr>
              <w:t>Grada Velike Gorice</w:t>
            </w:r>
            <w:r w:rsidR="000F5D3B">
              <w:rPr>
                <w:b/>
                <w:sz w:val="28"/>
                <w:szCs w:val="28"/>
              </w:rPr>
              <w:t xml:space="preserve"> </w:t>
            </w:r>
            <w:r w:rsidR="00B9459E">
              <w:rPr>
                <w:b/>
                <w:sz w:val="28"/>
                <w:szCs w:val="28"/>
              </w:rPr>
              <w:t>za 202</w:t>
            </w:r>
            <w:r w:rsidR="0097512F">
              <w:rPr>
                <w:b/>
                <w:sz w:val="28"/>
                <w:szCs w:val="28"/>
              </w:rPr>
              <w:t>6</w:t>
            </w:r>
            <w:r w:rsidR="000F5D3B" w:rsidRPr="00960541">
              <w:rPr>
                <w:b/>
                <w:sz w:val="28"/>
                <w:szCs w:val="28"/>
              </w:rPr>
              <w:t xml:space="preserve">. </w:t>
            </w:r>
            <w:r w:rsidR="000F5D3B">
              <w:rPr>
                <w:b/>
                <w:sz w:val="28"/>
                <w:szCs w:val="28"/>
              </w:rPr>
              <w:t>g</w:t>
            </w:r>
            <w:r w:rsidR="000F5D3B" w:rsidRPr="00960541">
              <w:rPr>
                <w:b/>
                <w:sz w:val="28"/>
                <w:szCs w:val="28"/>
              </w:rPr>
              <w:t>odin</w:t>
            </w:r>
            <w:r w:rsidR="000F5D3B">
              <w:rPr>
                <w:b/>
                <w:sz w:val="28"/>
                <w:szCs w:val="28"/>
              </w:rPr>
              <w:t>u</w:t>
            </w:r>
          </w:p>
        </w:tc>
      </w:tr>
    </w:tbl>
    <w:p w14:paraId="2147F0B8" w14:textId="77777777" w:rsidR="000F5D3B" w:rsidRPr="00F867C7" w:rsidRDefault="000F5D3B" w:rsidP="00F867C7">
      <w:pPr>
        <w:spacing w:after="240"/>
        <w:rPr>
          <w:rFonts w:ascii="Calibri" w:hAnsi="Calibri" w:cs="Calibri"/>
          <w:b/>
          <w:snapToGrid w:val="0"/>
          <w:color w:val="FF0000"/>
          <w:sz w:val="8"/>
          <w:szCs w:val="8"/>
          <w:lang w:eastAsia="en-US"/>
        </w:rPr>
      </w:pPr>
    </w:p>
    <w:p w14:paraId="5FEA99B0" w14:textId="76F0B866" w:rsidR="0040651F" w:rsidRPr="008E39B1" w:rsidRDefault="0040651F" w:rsidP="00F867C7">
      <w:pPr>
        <w:spacing w:after="120"/>
        <w:jc w:val="center"/>
        <w:rPr>
          <w:rFonts w:ascii="Calibri" w:hAnsi="Calibri" w:cs="Calibri"/>
          <w:b/>
          <w:snapToGrid w:val="0"/>
          <w:sz w:val="22"/>
          <w:szCs w:val="22"/>
          <w:lang w:eastAsia="en-US"/>
        </w:rPr>
      </w:pPr>
      <w:r w:rsidRPr="008E39B1">
        <w:rPr>
          <w:rFonts w:ascii="Calibri" w:hAnsi="Calibri" w:cs="Calibri"/>
          <w:b/>
          <w:snapToGrid w:val="0"/>
          <w:sz w:val="22"/>
          <w:szCs w:val="22"/>
          <w:lang w:eastAsia="en-US"/>
        </w:rPr>
        <w:t>Datum objave Poziva :</w:t>
      </w:r>
      <w:r w:rsidR="000115BF" w:rsidRPr="008E39B1">
        <w:rPr>
          <w:rFonts w:ascii="Calibri" w:hAnsi="Calibri" w:cs="Calibri"/>
          <w:b/>
          <w:snapToGrid w:val="0"/>
          <w:sz w:val="22"/>
          <w:szCs w:val="22"/>
          <w:lang w:eastAsia="en-US"/>
        </w:rPr>
        <w:t xml:space="preserve"> </w:t>
      </w:r>
      <w:r w:rsidR="0097512F">
        <w:rPr>
          <w:rFonts w:ascii="Calibri" w:hAnsi="Calibri" w:cs="Calibri"/>
          <w:b/>
          <w:snapToGrid w:val="0"/>
          <w:sz w:val="22"/>
          <w:szCs w:val="22"/>
          <w:lang w:eastAsia="en-US"/>
        </w:rPr>
        <w:t>13</w:t>
      </w:r>
      <w:r w:rsidR="006B229B">
        <w:rPr>
          <w:rFonts w:ascii="Calibri" w:hAnsi="Calibri" w:cs="Calibri"/>
          <w:b/>
          <w:snapToGrid w:val="0"/>
          <w:sz w:val="22"/>
          <w:szCs w:val="22"/>
          <w:lang w:eastAsia="en-US"/>
        </w:rPr>
        <w:t>.</w:t>
      </w:r>
      <w:r w:rsidR="00056DAE" w:rsidRPr="00215493">
        <w:rPr>
          <w:rFonts w:ascii="Calibri" w:hAnsi="Calibri" w:cs="Calibri"/>
          <w:b/>
          <w:snapToGrid w:val="0"/>
          <w:color w:val="FF0000"/>
          <w:sz w:val="22"/>
          <w:szCs w:val="22"/>
          <w:lang w:eastAsia="en-US"/>
        </w:rPr>
        <w:t xml:space="preserve"> </w:t>
      </w:r>
      <w:r w:rsidR="0097512F">
        <w:rPr>
          <w:rFonts w:ascii="Calibri" w:hAnsi="Calibri" w:cs="Calibri"/>
          <w:b/>
          <w:snapToGrid w:val="0"/>
          <w:sz w:val="22"/>
          <w:szCs w:val="22"/>
          <w:lang w:eastAsia="en-US"/>
        </w:rPr>
        <w:t>veljače</w:t>
      </w:r>
      <w:r w:rsidR="00215493" w:rsidRPr="006B229B">
        <w:rPr>
          <w:rFonts w:ascii="Calibri" w:hAnsi="Calibri" w:cs="Calibri"/>
          <w:b/>
          <w:snapToGrid w:val="0"/>
          <w:sz w:val="22"/>
          <w:szCs w:val="22"/>
          <w:lang w:eastAsia="en-US"/>
        </w:rPr>
        <w:t xml:space="preserve"> 202</w:t>
      </w:r>
      <w:r w:rsidR="0097512F">
        <w:rPr>
          <w:rFonts w:ascii="Calibri" w:hAnsi="Calibri" w:cs="Calibri"/>
          <w:b/>
          <w:snapToGrid w:val="0"/>
          <w:sz w:val="22"/>
          <w:szCs w:val="22"/>
          <w:lang w:eastAsia="en-US"/>
        </w:rPr>
        <w:t>6</w:t>
      </w:r>
      <w:r w:rsidRPr="006B229B">
        <w:rPr>
          <w:rFonts w:ascii="Calibri" w:hAnsi="Calibri" w:cs="Calibri"/>
          <w:b/>
          <w:snapToGrid w:val="0"/>
          <w:sz w:val="22"/>
          <w:szCs w:val="22"/>
          <w:lang w:eastAsia="en-US"/>
        </w:rPr>
        <w:t>.</w:t>
      </w:r>
    </w:p>
    <w:p w14:paraId="4616D36C" w14:textId="2467184D" w:rsidR="0040651F" w:rsidRPr="008E39B1" w:rsidRDefault="0040651F" w:rsidP="00F867C7">
      <w:pPr>
        <w:spacing w:after="120"/>
        <w:jc w:val="center"/>
        <w:rPr>
          <w:rFonts w:ascii="Calibri" w:hAnsi="Calibri" w:cs="Calibri"/>
          <w:b/>
          <w:snapToGrid w:val="0"/>
          <w:sz w:val="22"/>
          <w:szCs w:val="22"/>
          <w:lang w:eastAsia="en-US"/>
        </w:rPr>
      </w:pPr>
      <w:r w:rsidRPr="008E39B1">
        <w:rPr>
          <w:rFonts w:ascii="Calibri" w:hAnsi="Calibri" w:cs="Calibri"/>
          <w:b/>
          <w:snapToGrid w:val="0"/>
          <w:sz w:val="22"/>
          <w:szCs w:val="22"/>
          <w:lang w:eastAsia="en-US"/>
        </w:rPr>
        <w:t>Rok za dostavu prijava na Poziv:</w:t>
      </w:r>
      <w:r w:rsidR="008709DA" w:rsidRPr="008E39B1">
        <w:rPr>
          <w:rFonts w:ascii="Calibri" w:hAnsi="Calibri" w:cs="Calibri"/>
          <w:b/>
          <w:snapToGrid w:val="0"/>
          <w:sz w:val="22"/>
          <w:szCs w:val="22"/>
          <w:lang w:eastAsia="en-US"/>
        </w:rPr>
        <w:t xml:space="preserve"> </w:t>
      </w:r>
      <w:r w:rsidR="0097512F">
        <w:rPr>
          <w:rFonts w:ascii="Calibri" w:hAnsi="Calibri" w:cs="Calibri"/>
          <w:b/>
          <w:snapToGrid w:val="0"/>
          <w:sz w:val="22"/>
          <w:szCs w:val="22"/>
          <w:lang w:eastAsia="en-US"/>
        </w:rPr>
        <w:t>9</w:t>
      </w:r>
      <w:r w:rsidR="00056DAE" w:rsidRPr="006B229B">
        <w:rPr>
          <w:rFonts w:ascii="Calibri" w:hAnsi="Calibri" w:cs="Calibri"/>
          <w:b/>
          <w:snapToGrid w:val="0"/>
          <w:sz w:val="22"/>
          <w:szCs w:val="22"/>
          <w:lang w:eastAsia="en-US"/>
        </w:rPr>
        <w:t xml:space="preserve">. </w:t>
      </w:r>
      <w:r w:rsidR="0097512F">
        <w:rPr>
          <w:rFonts w:ascii="Calibri" w:hAnsi="Calibri" w:cs="Calibri"/>
          <w:b/>
          <w:snapToGrid w:val="0"/>
          <w:sz w:val="22"/>
          <w:szCs w:val="22"/>
          <w:lang w:eastAsia="en-US"/>
        </w:rPr>
        <w:t>ožujak</w:t>
      </w:r>
      <w:r w:rsidR="00215493" w:rsidRPr="006B229B">
        <w:rPr>
          <w:rFonts w:ascii="Calibri" w:hAnsi="Calibri" w:cs="Calibri"/>
          <w:b/>
          <w:snapToGrid w:val="0"/>
          <w:sz w:val="22"/>
          <w:szCs w:val="22"/>
          <w:lang w:eastAsia="en-US"/>
        </w:rPr>
        <w:t xml:space="preserve"> 202</w:t>
      </w:r>
      <w:r w:rsidR="0097512F">
        <w:rPr>
          <w:rFonts w:ascii="Calibri" w:hAnsi="Calibri" w:cs="Calibri"/>
          <w:b/>
          <w:snapToGrid w:val="0"/>
          <w:sz w:val="22"/>
          <w:szCs w:val="22"/>
          <w:lang w:eastAsia="en-US"/>
        </w:rPr>
        <w:t>6</w:t>
      </w:r>
      <w:r w:rsidR="00C10F4C" w:rsidRPr="006B229B">
        <w:rPr>
          <w:rFonts w:ascii="Calibri" w:hAnsi="Calibri" w:cs="Calibri"/>
          <w:b/>
          <w:snapToGrid w:val="0"/>
          <w:sz w:val="22"/>
          <w:szCs w:val="22"/>
          <w:lang w:eastAsia="en-US"/>
        </w:rPr>
        <w:t>.</w:t>
      </w:r>
    </w:p>
    <w:p w14:paraId="74B9B1F2" w14:textId="77777777" w:rsidR="0040651F" w:rsidRPr="0040651F" w:rsidRDefault="0040651F" w:rsidP="0040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uppressAutoHyphens/>
        <w:spacing w:after="120"/>
        <w:rPr>
          <w:rFonts w:ascii="Calibri" w:hAnsi="Calibri" w:cs="Calibri"/>
          <w:b/>
          <w:sz w:val="22"/>
          <w:szCs w:val="22"/>
          <w:lang w:eastAsia="ar-SA"/>
        </w:rPr>
      </w:pPr>
      <w:r w:rsidRPr="0040651F">
        <w:rPr>
          <w:rFonts w:ascii="Calibri" w:hAnsi="Calibri" w:cs="Calibri"/>
          <w:b/>
          <w:sz w:val="22"/>
          <w:szCs w:val="22"/>
          <w:lang w:eastAsia="ar-SA"/>
        </w:rPr>
        <w:t xml:space="preserve">Molimo Vas da prije ispunjavanja </w:t>
      </w:r>
      <w:r>
        <w:rPr>
          <w:rFonts w:ascii="Calibri" w:hAnsi="Calibri" w:cs="Calibri"/>
          <w:b/>
          <w:sz w:val="22"/>
          <w:szCs w:val="22"/>
          <w:lang w:eastAsia="ar-SA"/>
        </w:rPr>
        <w:t>PRIJAVN</w:t>
      </w:r>
      <w:r w:rsidR="000115BF">
        <w:rPr>
          <w:rFonts w:ascii="Calibri" w:hAnsi="Calibri" w:cs="Calibri"/>
          <w:b/>
          <w:sz w:val="22"/>
          <w:szCs w:val="22"/>
          <w:lang w:eastAsia="ar-SA"/>
        </w:rPr>
        <w:t>OG OBRASCA</w:t>
      </w:r>
      <w:r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40651F">
        <w:rPr>
          <w:rFonts w:ascii="Calibri" w:hAnsi="Calibri" w:cs="Calibri"/>
          <w:b/>
          <w:sz w:val="22"/>
          <w:szCs w:val="22"/>
          <w:lang w:eastAsia="ar-SA"/>
        </w:rPr>
        <w:t xml:space="preserve">pažljivo pročitate Upute za </w:t>
      </w:r>
      <w:r w:rsidR="003C61CE">
        <w:rPr>
          <w:rFonts w:ascii="Calibri" w:hAnsi="Calibri" w:cs="Calibri"/>
          <w:b/>
          <w:sz w:val="22"/>
          <w:szCs w:val="22"/>
          <w:lang w:eastAsia="ar-SA"/>
        </w:rPr>
        <w:t xml:space="preserve">prijavitelje </w:t>
      </w:r>
      <w:r w:rsidRPr="0040651F">
        <w:rPr>
          <w:rFonts w:ascii="Calibri" w:hAnsi="Calibri" w:cs="Calibri"/>
          <w:sz w:val="22"/>
          <w:szCs w:val="22"/>
          <w:lang w:eastAsia="ar-SA"/>
        </w:rPr>
        <w:t xml:space="preserve">Obrazac pažljivo popunite </w:t>
      </w:r>
      <w:r w:rsidR="00C10F4C">
        <w:rPr>
          <w:rFonts w:ascii="Calibri" w:hAnsi="Calibri" w:cs="Calibri"/>
          <w:sz w:val="22"/>
          <w:szCs w:val="22"/>
          <w:lang w:eastAsia="ar-SA"/>
        </w:rPr>
        <w:t xml:space="preserve">korištenjem računala </w:t>
      </w:r>
      <w:r w:rsidRPr="0040651F">
        <w:rPr>
          <w:rFonts w:ascii="Calibri" w:hAnsi="Calibri" w:cs="Calibri"/>
          <w:sz w:val="22"/>
          <w:szCs w:val="22"/>
          <w:lang w:eastAsia="ar-SA"/>
        </w:rPr>
        <w:t>i što je moguće jasnije da bi se mogla napraviti procjena kvalitete prijedloga projekta/programa.</w:t>
      </w:r>
    </w:p>
    <w:p w14:paraId="12EC7758" w14:textId="77777777" w:rsidR="00E12624" w:rsidRDefault="00E12624" w:rsidP="004D33C9">
      <w:pPr>
        <w:rPr>
          <w:b/>
          <w:color w:val="000000"/>
          <w:sz w:val="20"/>
          <w:szCs w:val="20"/>
        </w:rPr>
      </w:pPr>
    </w:p>
    <w:p w14:paraId="14AB2A23" w14:textId="77777777" w:rsidR="004D33C9" w:rsidRPr="009D4A26" w:rsidRDefault="0040651F" w:rsidP="009D4A26">
      <w:pPr>
        <w:numPr>
          <w:ilvl w:val="0"/>
          <w:numId w:val="12"/>
        </w:numPr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t>O</w:t>
      </w:r>
      <w:r w:rsidR="003F7C27" w:rsidRPr="009D4A26">
        <w:rPr>
          <w:b/>
          <w:bCs/>
          <w:sz w:val="28"/>
          <w:szCs w:val="28"/>
          <w:highlight w:val="lightGray"/>
        </w:rPr>
        <w:t>pći p</w:t>
      </w:r>
      <w:r w:rsidR="004D33C9" w:rsidRPr="009D4A26">
        <w:rPr>
          <w:b/>
          <w:bCs/>
          <w:sz w:val="28"/>
          <w:szCs w:val="28"/>
          <w:highlight w:val="lightGray"/>
        </w:rPr>
        <w:t>odaci o predlagatelju programa</w:t>
      </w:r>
      <w:r w:rsidR="00F92900" w:rsidRPr="009D4A26">
        <w:rPr>
          <w:b/>
          <w:bCs/>
          <w:sz w:val="28"/>
          <w:szCs w:val="28"/>
          <w:highlight w:val="lightGray"/>
        </w:rPr>
        <w:t>/projekta</w:t>
      </w:r>
    </w:p>
    <w:p w14:paraId="057C38EA" w14:textId="77777777" w:rsidR="0061003F" w:rsidRPr="00C10F4C" w:rsidRDefault="0061003F" w:rsidP="0061003F">
      <w:pPr>
        <w:rPr>
          <w:b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179"/>
        <w:gridCol w:w="2206"/>
        <w:gridCol w:w="2306"/>
      </w:tblGrid>
      <w:tr w:rsidR="00514466" w:rsidRPr="00820981" w14:paraId="1A8B4556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09A02554" w14:textId="77777777" w:rsidR="00514466" w:rsidRPr="00820981" w:rsidRDefault="00514466" w:rsidP="00CC6E4E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Naziv predlagatelja:</w:t>
            </w:r>
          </w:p>
        </w:tc>
        <w:tc>
          <w:tcPr>
            <w:tcW w:w="6691" w:type="dxa"/>
            <w:gridSpan w:val="3"/>
            <w:vAlign w:val="center"/>
          </w:tcPr>
          <w:p w14:paraId="5FC4C375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  <w:tr w:rsidR="00514466" w:rsidRPr="00820981" w14:paraId="12EC3AD7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6BEFA1F2" w14:textId="77777777" w:rsidR="00514466" w:rsidRPr="00820981" w:rsidRDefault="00514466" w:rsidP="00F867C7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Adresa (</w:t>
            </w:r>
            <w:r w:rsidR="00F867C7">
              <w:rPr>
                <w:b/>
                <w:sz w:val="20"/>
                <w:szCs w:val="20"/>
              </w:rPr>
              <w:t>mjesto, ulica i</w:t>
            </w:r>
            <w:r w:rsidRPr="00820981">
              <w:rPr>
                <w:b/>
                <w:sz w:val="20"/>
                <w:szCs w:val="20"/>
              </w:rPr>
              <w:t xml:space="preserve"> broj</w:t>
            </w:r>
            <w:r w:rsidR="00F867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91" w:type="dxa"/>
            <w:gridSpan w:val="3"/>
            <w:vAlign w:val="center"/>
          </w:tcPr>
          <w:p w14:paraId="6324B979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  <w:tr w:rsidR="0022265D" w:rsidRPr="00820981" w14:paraId="3CFF8AC1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0B9A0274" w14:textId="77777777" w:rsidR="0022265D" w:rsidRPr="00820981" w:rsidRDefault="0022265D" w:rsidP="004A2008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Matični broj ili JMBG</w:t>
            </w:r>
          </w:p>
        </w:tc>
        <w:tc>
          <w:tcPr>
            <w:tcW w:w="6691" w:type="dxa"/>
            <w:gridSpan w:val="3"/>
            <w:vAlign w:val="center"/>
          </w:tcPr>
          <w:p w14:paraId="2E5CE665" w14:textId="77777777" w:rsidR="0022265D" w:rsidRPr="00F867C7" w:rsidRDefault="0022265D" w:rsidP="00FB6507">
            <w:pPr>
              <w:rPr>
                <w:sz w:val="20"/>
                <w:szCs w:val="20"/>
              </w:rPr>
            </w:pPr>
          </w:p>
        </w:tc>
      </w:tr>
      <w:tr w:rsidR="003F7C27" w:rsidRPr="00820981" w14:paraId="436220DD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327AF4B1" w14:textId="77777777" w:rsidR="003F7C27" w:rsidRPr="00820981" w:rsidRDefault="003F7C27" w:rsidP="00FB6507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OIB</w:t>
            </w:r>
            <w:r w:rsidR="0061003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209F754" w14:textId="77777777" w:rsidR="003F7C27" w:rsidRPr="00F867C7" w:rsidRDefault="003F7C27" w:rsidP="00FB6507">
            <w:pPr>
              <w:rPr>
                <w:sz w:val="20"/>
                <w:szCs w:val="20"/>
              </w:rPr>
            </w:pPr>
          </w:p>
        </w:tc>
      </w:tr>
      <w:tr w:rsidR="00AE627A" w:rsidRPr="00820981" w14:paraId="0B3C4FFE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2693A5D7" w14:textId="77777777" w:rsidR="00AE627A" w:rsidRPr="00820981" w:rsidRDefault="00F867C7" w:rsidP="00CC6E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Reg.</w:t>
            </w:r>
            <w:r w:rsidR="00CC6E4E">
              <w:rPr>
                <w:b/>
                <w:sz w:val="20"/>
                <w:szCs w:val="20"/>
              </w:rPr>
              <w:t xml:space="preserve"> broj u R</w:t>
            </w:r>
            <w:r w:rsidR="00AE627A">
              <w:rPr>
                <w:b/>
                <w:sz w:val="20"/>
                <w:szCs w:val="20"/>
              </w:rPr>
              <w:t>egistru</w:t>
            </w:r>
            <w:r w:rsidR="00CC6E4E">
              <w:rPr>
                <w:b/>
                <w:sz w:val="20"/>
                <w:szCs w:val="20"/>
              </w:rPr>
              <w:t xml:space="preserve"> udruga</w:t>
            </w:r>
          </w:p>
        </w:tc>
        <w:tc>
          <w:tcPr>
            <w:tcW w:w="6691" w:type="dxa"/>
            <w:gridSpan w:val="3"/>
            <w:vAlign w:val="center"/>
          </w:tcPr>
          <w:p w14:paraId="094DDDA2" w14:textId="77777777" w:rsidR="00AE627A" w:rsidRPr="00F867C7" w:rsidRDefault="00AE627A" w:rsidP="00FB6507">
            <w:pPr>
              <w:rPr>
                <w:sz w:val="20"/>
                <w:szCs w:val="20"/>
              </w:rPr>
            </w:pPr>
          </w:p>
        </w:tc>
      </w:tr>
      <w:tr w:rsidR="00C30C3D" w:rsidRPr="00820981" w14:paraId="3E911E82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23D58955" w14:textId="77777777" w:rsidR="00C30C3D" w:rsidRDefault="00CC6E4E" w:rsidP="0051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i godina upisa u R</w:t>
            </w:r>
            <w:r w:rsidR="00C30C3D">
              <w:rPr>
                <w:b/>
                <w:sz w:val="20"/>
                <w:szCs w:val="20"/>
              </w:rPr>
              <w:t>egistar</w:t>
            </w:r>
            <w:r>
              <w:rPr>
                <w:b/>
                <w:sz w:val="20"/>
                <w:szCs w:val="20"/>
              </w:rPr>
              <w:t xml:space="preserve"> udruga</w:t>
            </w:r>
          </w:p>
        </w:tc>
        <w:tc>
          <w:tcPr>
            <w:tcW w:w="6691" w:type="dxa"/>
            <w:gridSpan w:val="3"/>
            <w:vAlign w:val="center"/>
          </w:tcPr>
          <w:p w14:paraId="52025559" w14:textId="77777777" w:rsidR="00C30C3D" w:rsidRPr="00F867C7" w:rsidRDefault="00C30C3D" w:rsidP="00FB6507">
            <w:pPr>
              <w:rPr>
                <w:sz w:val="20"/>
                <w:szCs w:val="20"/>
              </w:rPr>
            </w:pPr>
          </w:p>
        </w:tc>
      </w:tr>
      <w:tr w:rsidR="00AE627A" w:rsidRPr="00820981" w14:paraId="66C0B58D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604C3FA2" w14:textId="77777777" w:rsidR="00AE627A" w:rsidRPr="00820981" w:rsidRDefault="00AE627A" w:rsidP="008E3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Broj u Registru neprofitnih </w:t>
            </w:r>
            <w:r w:rsidR="008E39B1">
              <w:rPr>
                <w:b/>
                <w:sz w:val="20"/>
                <w:szCs w:val="20"/>
              </w:rPr>
              <w:t>organizacija</w:t>
            </w:r>
            <w:r>
              <w:rPr>
                <w:b/>
                <w:sz w:val="20"/>
                <w:szCs w:val="20"/>
              </w:rPr>
              <w:t xml:space="preserve"> (RNO-broj)</w:t>
            </w:r>
          </w:p>
        </w:tc>
        <w:tc>
          <w:tcPr>
            <w:tcW w:w="6691" w:type="dxa"/>
            <w:gridSpan w:val="3"/>
            <w:vAlign w:val="center"/>
          </w:tcPr>
          <w:p w14:paraId="683224F5" w14:textId="77777777" w:rsidR="00AE627A" w:rsidRPr="00F867C7" w:rsidRDefault="00AE627A" w:rsidP="00FB6507">
            <w:pPr>
              <w:rPr>
                <w:sz w:val="20"/>
                <w:szCs w:val="20"/>
              </w:rPr>
            </w:pPr>
          </w:p>
        </w:tc>
      </w:tr>
      <w:tr w:rsidR="00514466" w:rsidRPr="00820981" w14:paraId="363B1109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0A01C74E" w14:textId="77777777" w:rsidR="00514466" w:rsidRPr="00820981" w:rsidRDefault="00514466" w:rsidP="00FB6507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Osoba za kontakt:</w:t>
            </w:r>
          </w:p>
        </w:tc>
        <w:tc>
          <w:tcPr>
            <w:tcW w:w="6691" w:type="dxa"/>
            <w:gridSpan w:val="3"/>
            <w:vAlign w:val="center"/>
          </w:tcPr>
          <w:p w14:paraId="0147B017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  <w:tr w:rsidR="00514466" w:rsidRPr="00820981" w14:paraId="3795CFFF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13096655" w14:textId="77777777" w:rsidR="00514466" w:rsidRPr="00820981" w:rsidRDefault="00514466" w:rsidP="00FB6507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Ovlaštena osoba:</w:t>
            </w:r>
          </w:p>
        </w:tc>
        <w:tc>
          <w:tcPr>
            <w:tcW w:w="6691" w:type="dxa"/>
            <w:gridSpan w:val="3"/>
            <w:vAlign w:val="center"/>
          </w:tcPr>
          <w:p w14:paraId="6AA78492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  <w:tr w:rsidR="004A2008" w:rsidRPr="00820981" w14:paraId="3DD99BF4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09594640" w14:textId="77777777" w:rsidR="004A2008" w:rsidRPr="00820981" w:rsidRDefault="004A2008" w:rsidP="004A2008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Telefon</w:t>
            </w:r>
            <w:r>
              <w:rPr>
                <w:b/>
                <w:sz w:val="20"/>
                <w:szCs w:val="20"/>
              </w:rPr>
              <w:t>/</w:t>
            </w:r>
            <w:r w:rsidRPr="00820981">
              <w:rPr>
                <w:b/>
                <w:sz w:val="20"/>
                <w:szCs w:val="20"/>
              </w:rPr>
              <w:t xml:space="preserve"> Telefaks</w:t>
            </w:r>
            <w:r>
              <w:rPr>
                <w:b/>
                <w:sz w:val="20"/>
                <w:szCs w:val="20"/>
              </w:rPr>
              <w:t>/</w:t>
            </w:r>
            <w:r w:rsidRPr="00820981">
              <w:rPr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2179" w:type="dxa"/>
            <w:vAlign w:val="center"/>
          </w:tcPr>
          <w:p w14:paraId="40E8CC35" w14:textId="77777777" w:rsidR="004A2008" w:rsidRPr="00F867C7" w:rsidRDefault="004A2008" w:rsidP="00FB6507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3DEEE79E" w14:textId="77777777" w:rsidR="004A2008" w:rsidRPr="00F867C7" w:rsidRDefault="004A2008" w:rsidP="00FB650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1138747D" w14:textId="77777777" w:rsidR="004A2008" w:rsidRPr="00F867C7" w:rsidRDefault="004A2008" w:rsidP="00FB6507">
            <w:pPr>
              <w:rPr>
                <w:sz w:val="20"/>
                <w:szCs w:val="20"/>
              </w:rPr>
            </w:pPr>
          </w:p>
        </w:tc>
      </w:tr>
      <w:tr w:rsidR="00514466" w:rsidRPr="00820981" w14:paraId="4A595A91" w14:textId="77777777" w:rsidTr="00F867C7">
        <w:trPr>
          <w:trHeight w:val="291"/>
        </w:trPr>
        <w:tc>
          <w:tcPr>
            <w:tcW w:w="2660" w:type="dxa"/>
            <w:vAlign w:val="center"/>
          </w:tcPr>
          <w:p w14:paraId="6040B07D" w14:textId="77777777" w:rsidR="00514466" w:rsidRPr="00820981" w:rsidRDefault="00514466" w:rsidP="00FB6507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Internet adresa:</w:t>
            </w:r>
          </w:p>
        </w:tc>
        <w:tc>
          <w:tcPr>
            <w:tcW w:w="6691" w:type="dxa"/>
            <w:gridSpan w:val="3"/>
            <w:vAlign w:val="center"/>
          </w:tcPr>
          <w:p w14:paraId="2CBF84E0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  <w:tr w:rsidR="00514466" w:rsidRPr="00820981" w14:paraId="5E28A31A" w14:textId="77777777" w:rsidTr="00F867C7">
        <w:trPr>
          <w:trHeight w:val="303"/>
        </w:trPr>
        <w:tc>
          <w:tcPr>
            <w:tcW w:w="2660" w:type="dxa"/>
            <w:vAlign w:val="center"/>
          </w:tcPr>
          <w:p w14:paraId="60F45AAB" w14:textId="77777777" w:rsidR="00514466" w:rsidRPr="00820981" w:rsidRDefault="00493365" w:rsidP="00FB65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IBAN</w:t>
            </w:r>
            <w:r w:rsidR="00514466" w:rsidRPr="0082098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194744D7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  <w:tr w:rsidR="00514466" w:rsidRPr="00820981" w14:paraId="08767B0B" w14:textId="77777777" w:rsidTr="00F867C7">
        <w:trPr>
          <w:trHeight w:val="317"/>
        </w:trPr>
        <w:tc>
          <w:tcPr>
            <w:tcW w:w="2660" w:type="dxa"/>
            <w:vAlign w:val="center"/>
          </w:tcPr>
          <w:p w14:paraId="580602B9" w14:textId="77777777" w:rsidR="00514466" w:rsidRPr="00820981" w:rsidRDefault="00514466" w:rsidP="00FB6507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Banka:</w:t>
            </w:r>
          </w:p>
        </w:tc>
        <w:tc>
          <w:tcPr>
            <w:tcW w:w="6691" w:type="dxa"/>
            <w:gridSpan w:val="3"/>
            <w:vAlign w:val="center"/>
          </w:tcPr>
          <w:p w14:paraId="79A34AB8" w14:textId="77777777" w:rsidR="00514466" w:rsidRPr="00F867C7" w:rsidRDefault="00514466" w:rsidP="00FB6507">
            <w:pPr>
              <w:rPr>
                <w:sz w:val="20"/>
                <w:szCs w:val="20"/>
              </w:rPr>
            </w:pPr>
          </w:p>
        </w:tc>
      </w:tr>
    </w:tbl>
    <w:p w14:paraId="445B14C3" w14:textId="77777777" w:rsidR="00FA2201" w:rsidRPr="00CC6E4E" w:rsidRDefault="00FA2201" w:rsidP="00836AE3">
      <w:pPr>
        <w:rPr>
          <w:b/>
          <w:bCs/>
          <w:sz w:val="6"/>
          <w:szCs w:val="6"/>
          <w:highlight w:val="lightGray"/>
        </w:rPr>
      </w:pPr>
    </w:p>
    <w:p w14:paraId="7538466B" w14:textId="77777777" w:rsidR="002A5B9C" w:rsidRPr="00C10F4C" w:rsidRDefault="002A5B9C" w:rsidP="004F229B">
      <w:pPr>
        <w:jc w:val="right"/>
        <w:rPr>
          <w:sz w:val="4"/>
          <w:szCs w:val="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140"/>
        <w:gridCol w:w="2126"/>
        <w:gridCol w:w="2396"/>
      </w:tblGrid>
      <w:tr w:rsidR="00FA2201" w:rsidRPr="004C5444" w14:paraId="71BBC0DE" w14:textId="77777777" w:rsidTr="00F867C7">
        <w:tc>
          <w:tcPr>
            <w:tcW w:w="2689" w:type="dxa"/>
          </w:tcPr>
          <w:p w14:paraId="0AF25EF3" w14:textId="77777777" w:rsidR="00FA2201" w:rsidRPr="00820981" w:rsidRDefault="00FA2201" w:rsidP="00056DAE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Godina osnivanja</w:t>
            </w:r>
            <w:r w:rsidR="00CC6E4E">
              <w:rPr>
                <w:b/>
                <w:sz w:val="20"/>
                <w:szCs w:val="20"/>
              </w:rPr>
              <w:t xml:space="preserve"> udruge</w:t>
            </w:r>
          </w:p>
        </w:tc>
        <w:tc>
          <w:tcPr>
            <w:tcW w:w="6662" w:type="dxa"/>
            <w:gridSpan w:val="3"/>
          </w:tcPr>
          <w:p w14:paraId="0F314F4C" w14:textId="77777777" w:rsidR="00FA2201" w:rsidRPr="00F867C7" w:rsidRDefault="00FA2201">
            <w:pPr>
              <w:rPr>
                <w:sz w:val="20"/>
                <w:szCs w:val="20"/>
              </w:rPr>
            </w:pPr>
          </w:p>
        </w:tc>
      </w:tr>
      <w:tr w:rsidR="00C30C3D" w:rsidRPr="004C5444" w14:paraId="4733B4F6" w14:textId="77777777" w:rsidTr="00F867C7">
        <w:tc>
          <w:tcPr>
            <w:tcW w:w="2689" w:type="dxa"/>
          </w:tcPr>
          <w:p w14:paraId="4AE2EF92" w14:textId="77777777" w:rsidR="00C30C3D" w:rsidRPr="00820981" w:rsidRDefault="00C30C3D" w:rsidP="00011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Djelatnost</w:t>
            </w:r>
            <w:r w:rsidR="000115BF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C6E4E">
              <w:rPr>
                <w:b/>
                <w:sz w:val="20"/>
                <w:szCs w:val="20"/>
              </w:rPr>
              <w:t>udruge</w:t>
            </w:r>
          </w:p>
        </w:tc>
        <w:tc>
          <w:tcPr>
            <w:tcW w:w="6662" w:type="dxa"/>
            <w:gridSpan w:val="3"/>
          </w:tcPr>
          <w:p w14:paraId="7F0D95AB" w14:textId="77777777" w:rsidR="00C30C3D" w:rsidRPr="00F867C7" w:rsidRDefault="00C30C3D">
            <w:pPr>
              <w:rPr>
                <w:sz w:val="20"/>
                <w:szCs w:val="20"/>
              </w:rPr>
            </w:pPr>
          </w:p>
        </w:tc>
      </w:tr>
      <w:tr w:rsidR="00C10F4C" w:rsidRPr="004C5444" w14:paraId="20FEFC8C" w14:textId="77777777" w:rsidTr="00F867C7">
        <w:tc>
          <w:tcPr>
            <w:tcW w:w="2689" w:type="dxa"/>
          </w:tcPr>
          <w:p w14:paraId="25B21451" w14:textId="77777777" w:rsidR="00C10F4C" w:rsidRPr="00820981" w:rsidRDefault="00C10F4C" w:rsidP="00CC6E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Ukupni broj članova udruge  </w:t>
            </w:r>
          </w:p>
        </w:tc>
        <w:tc>
          <w:tcPr>
            <w:tcW w:w="6662" w:type="dxa"/>
            <w:gridSpan w:val="3"/>
          </w:tcPr>
          <w:p w14:paraId="3BC21DD3" w14:textId="77777777" w:rsidR="00C10F4C" w:rsidRPr="00F867C7" w:rsidRDefault="00C10F4C">
            <w:pPr>
              <w:rPr>
                <w:sz w:val="20"/>
                <w:szCs w:val="20"/>
              </w:rPr>
            </w:pPr>
          </w:p>
        </w:tc>
      </w:tr>
      <w:tr w:rsidR="00ED1D9D" w:rsidRPr="004C5444" w14:paraId="741608DE" w14:textId="77777777" w:rsidTr="00F867C7">
        <w:trPr>
          <w:trHeight w:val="113"/>
        </w:trPr>
        <w:tc>
          <w:tcPr>
            <w:tcW w:w="2689" w:type="dxa"/>
            <w:vMerge w:val="restart"/>
          </w:tcPr>
          <w:p w14:paraId="712B58FA" w14:textId="07414187" w:rsidR="00ED1D9D" w:rsidRDefault="00CB7559" w:rsidP="00CC6E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Ukupno ostvareni prihod u 202</w:t>
            </w:r>
            <w:r w:rsidR="0097512F"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ED1D9D">
              <w:rPr>
                <w:b/>
                <w:sz w:val="20"/>
                <w:szCs w:val="20"/>
              </w:rPr>
              <w:t xml:space="preserve">.  </w:t>
            </w:r>
            <w:r w:rsidR="00CC6E4E">
              <w:rPr>
                <w:b/>
                <w:sz w:val="20"/>
                <w:szCs w:val="20"/>
              </w:rPr>
              <w:t>godini</w:t>
            </w:r>
          </w:p>
        </w:tc>
        <w:tc>
          <w:tcPr>
            <w:tcW w:w="2140" w:type="dxa"/>
          </w:tcPr>
          <w:p w14:paraId="27017206" w14:textId="77777777" w:rsidR="00ED1D9D" w:rsidRPr="00F867C7" w:rsidRDefault="00CC6E4E" w:rsidP="00CC6E4E">
            <w:pPr>
              <w:jc w:val="center"/>
              <w:rPr>
                <w:sz w:val="20"/>
                <w:szCs w:val="20"/>
              </w:rPr>
            </w:pPr>
            <w:r w:rsidRPr="00F867C7">
              <w:rPr>
                <w:sz w:val="20"/>
                <w:szCs w:val="20"/>
              </w:rPr>
              <w:t xml:space="preserve">Gradskog </w:t>
            </w:r>
            <w:r w:rsidR="00ED1D9D" w:rsidRPr="00F867C7">
              <w:rPr>
                <w:sz w:val="20"/>
                <w:szCs w:val="20"/>
              </w:rPr>
              <w:t>proračuna</w:t>
            </w:r>
          </w:p>
        </w:tc>
        <w:tc>
          <w:tcPr>
            <w:tcW w:w="2126" w:type="dxa"/>
          </w:tcPr>
          <w:p w14:paraId="7D8005C0" w14:textId="77777777" w:rsidR="00ED1D9D" w:rsidRPr="00F867C7" w:rsidRDefault="00CC6E4E" w:rsidP="00CC6E4E">
            <w:pPr>
              <w:jc w:val="center"/>
              <w:rPr>
                <w:sz w:val="20"/>
                <w:szCs w:val="20"/>
              </w:rPr>
            </w:pPr>
            <w:r w:rsidRPr="00F867C7">
              <w:rPr>
                <w:sz w:val="20"/>
                <w:szCs w:val="20"/>
              </w:rPr>
              <w:t>Županijskog</w:t>
            </w:r>
            <w:r w:rsidR="00FF108A" w:rsidRPr="00F867C7">
              <w:rPr>
                <w:sz w:val="20"/>
                <w:szCs w:val="20"/>
              </w:rPr>
              <w:t xml:space="preserve"> proračuna</w:t>
            </w:r>
          </w:p>
        </w:tc>
        <w:tc>
          <w:tcPr>
            <w:tcW w:w="2396" w:type="dxa"/>
          </w:tcPr>
          <w:p w14:paraId="33699215" w14:textId="77777777" w:rsidR="00ED1D9D" w:rsidRPr="00F867C7" w:rsidRDefault="00CC6E4E" w:rsidP="00CC6E4E">
            <w:pPr>
              <w:jc w:val="center"/>
              <w:rPr>
                <w:sz w:val="20"/>
                <w:szCs w:val="20"/>
              </w:rPr>
            </w:pPr>
            <w:r w:rsidRPr="00F867C7">
              <w:rPr>
                <w:sz w:val="20"/>
                <w:szCs w:val="20"/>
              </w:rPr>
              <w:t>Ostali prihodi</w:t>
            </w:r>
          </w:p>
        </w:tc>
      </w:tr>
      <w:tr w:rsidR="00ED1D9D" w:rsidRPr="004C5444" w14:paraId="2FAD6241" w14:textId="77777777" w:rsidTr="00F867C7">
        <w:trPr>
          <w:trHeight w:val="112"/>
        </w:trPr>
        <w:tc>
          <w:tcPr>
            <w:tcW w:w="2689" w:type="dxa"/>
            <w:vMerge/>
          </w:tcPr>
          <w:p w14:paraId="0C5F134E" w14:textId="77777777" w:rsidR="00ED1D9D" w:rsidRDefault="00ED1D9D" w:rsidP="00ED1D9D">
            <w:pPr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</w:tcPr>
          <w:p w14:paraId="3674451E" w14:textId="77777777" w:rsidR="00ED1D9D" w:rsidRPr="00F867C7" w:rsidRDefault="00ED1D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8C6911" w14:textId="77777777" w:rsidR="00ED1D9D" w:rsidRPr="00F867C7" w:rsidRDefault="00ED1D9D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6A76A80" w14:textId="77777777" w:rsidR="00ED1D9D" w:rsidRPr="00F867C7" w:rsidRDefault="00ED1D9D">
            <w:pPr>
              <w:rPr>
                <w:sz w:val="20"/>
                <w:szCs w:val="20"/>
              </w:rPr>
            </w:pPr>
          </w:p>
        </w:tc>
      </w:tr>
    </w:tbl>
    <w:p w14:paraId="299F2278" w14:textId="77777777" w:rsidR="00866AEF" w:rsidRDefault="00866AEF" w:rsidP="00866AEF"/>
    <w:p w14:paraId="58FA1AAD" w14:textId="77777777" w:rsidR="00EC5FED" w:rsidRDefault="00EC5FED" w:rsidP="00EC5FED">
      <w:pPr>
        <w:rPr>
          <w:bCs/>
        </w:rPr>
      </w:pPr>
    </w:p>
    <w:p w14:paraId="0DDE4AD3" w14:textId="77777777" w:rsidR="004612FD" w:rsidRPr="009D4A26" w:rsidRDefault="00D17D60" w:rsidP="009D4A26">
      <w:pPr>
        <w:numPr>
          <w:ilvl w:val="0"/>
          <w:numId w:val="12"/>
        </w:numPr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t>P</w:t>
      </w:r>
      <w:r w:rsidR="003E052F" w:rsidRPr="009D4A26">
        <w:rPr>
          <w:b/>
          <w:bCs/>
          <w:sz w:val="28"/>
          <w:szCs w:val="28"/>
          <w:highlight w:val="lightGray"/>
        </w:rPr>
        <w:t>O</w:t>
      </w:r>
      <w:r w:rsidR="005F2E85" w:rsidRPr="009D4A26">
        <w:rPr>
          <w:b/>
          <w:bCs/>
          <w:sz w:val="28"/>
          <w:szCs w:val="28"/>
          <w:highlight w:val="lightGray"/>
        </w:rPr>
        <w:t>DACI O PROGRAMU/PROJEKTU</w:t>
      </w:r>
    </w:p>
    <w:p w14:paraId="23E92A51" w14:textId="77777777" w:rsidR="005F2E85" w:rsidRPr="00C10F4C" w:rsidRDefault="005F2E85" w:rsidP="007471AB">
      <w:pPr>
        <w:rPr>
          <w:b/>
          <w:bCs/>
          <w:sz w:val="20"/>
          <w:szCs w:val="20"/>
          <w:highlight w:val="lightGray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418"/>
      </w:tblGrid>
      <w:tr w:rsidR="003C61CE" w:rsidRPr="00820981" w14:paraId="0D9AFDB0" w14:textId="77777777" w:rsidTr="00F867C7">
        <w:tc>
          <w:tcPr>
            <w:tcW w:w="7933" w:type="dxa"/>
          </w:tcPr>
          <w:p w14:paraId="4309189A" w14:textId="77777777" w:rsidR="003C61CE" w:rsidRPr="00674244" w:rsidRDefault="003C61CE" w:rsidP="00CC6E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74244">
              <w:rPr>
                <w:b/>
              </w:rPr>
              <w:t>Redovna djelatnost</w:t>
            </w:r>
            <w:r w:rsidRPr="00674244">
              <w:t xml:space="preserve"> (troškovi prostora</w:t>
            </w:r>
            <w:r w:rsidR="00674244">
              <w:t xml:space="preserve"> i opreme</w:t>
            </w:r>
            <w:r w:rsidRPr="00674244">
              <w:t xml:space="preserve">, </w:t>
            </w:r>
            <w:r w:rsidR="00CC6E4E">
              <w:t>naknade članovima i ostalima, troškovi za materijal i usluge i sl.)</w:t>
            </w:r>
          </w:p>
        </w:tc>
        <w:tc>
          <w:tcPr>
            <w:tcW w:w="1418" w:type="dxa"/>
          </w:tcPr>
          <w:p w14:paraId="4F01A81B" w14:textId="77777777" w:rsidR="003C61CE" w:rsidRPr="00820981" w:rsidRDefault="003C61CE" w:rsidP="00A968E3">
            <w:pPr>
              <w:rPr>
                <w:b/>
                <w:sz w:val="20"/>
                <w:szCs w:val="20"/>
              </w:rPr>
            </w:pPr>
          </w:p>
        </w:tc>
      </w:tr>
      <w:tr w:rsidR="003C61CE" w:rsidRPr="00820981" w14:paraId="0D7A9B3D" w14:textId="77777777" w:rsidTr="00F867C7">
        <w:tc>
          <w:tcPr>
            <w:tcW w:w="7933" w:type="dxa"/>
          </w:tcPr>
          <w:p w14:paraId="0E02EF4E" w14:textId="77777777" w:rsidR="003C61CE" w:rsidRPr="00674244" w:rsidRDefault="000F5D3B" w:rsidP="000F5D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Ostale aktivnosti udruga </w:t>
            </w:r>
            <w:r w:rsidRPr="000F5D3B">
              <w:t>(n</w:t>
            </w:r>
            <w:r w:rsidR="00C10F4C" w:rsidRPr="000F5D3B">
              <w:t>atjecanja,</w:t>
            </w:r>
            <w:r w:rsidR="00674244" w:rsidRPr="000F5D3B">
              <w:t xml:space="preserve"> </w:t>
            </w:r>
            <w:r w:rsidR="00CC6E4E" w:rsidRPr="000F5D3B">
              <w:t xml:space="preserve">smotre, </w:t>
            </w:r>
            <w:r w:rsidRPr="000F5D3B">
              <w:t>susreti i dr.)</w:t>
            </w:r>
            <w:r w:rsidR="00C10F4C" w:rsidRPr="000F5D3B">
              <w:t xml:space="preserve"> </w:t>
            </w:r>
          </w:p>
        </w:tc>
        <w:tc>
          <w:tcPr>
            <w:tcW w:w="1418" w:type="dxa"/>
          </w:tcPr>
          <w:p w14:paraId="21A336D0" w14:textId="77777777" w:rsidR="003C61CE" w:rsidRPr="00820981" w:rsidRDefault="003C61CE" w:rsidP="00A968E3">
            <w:pPr>
              <w:rPr>
                <w:b/>
                <w:sz w:val="20"/>
                <w:szCs w:val="20"/>
              </w:rPr>
            </w:pPr>
          </w:p>
        </w:tc>
      </w:tr>
    </w:tbl>
    <w:p w14:paraId="33A22630" w14:textId="77777777" w:rsidR="004612FD" w:rsidRPr="00674244" w:rsidRDefault="00674244" w:rsidP="007471AB">
      <w:pPr>
        <w:rPr>
          <w:bCs/>
          <w:i/>
          <w:sz w:val="22"/>
          <w:szCs w:val="22"/>
        </w:rPr>
      </w:pPr>
      <w:r w:rsidRPr="00674244">
        <w:rPr>
          <w:bCs/>
          <w:i/>
          <w:sz w:val="22"/>
          <w:szCs w:val="22"/>
        </w:rPr>
        <w:t>Označiti s X odabranu kategoriju za koju se traže sredstva</w:t>
      </w:r>
    </w:p>
    <w:p w14:paraId="6E9FCDA9" w14:textId="77777777" w:rsidR="009D7C59" w:rsidRPr="004C5444" w:rsidRDefault="009D7C59" w:rsidP="007471AB">
      <w:pPr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7471AB" w:rsidRPr="00820981" w14:paraId="6F1673A4" w14:textId="77777777" w:rsidTr="00F867C7">
        <w:tc>
          <w:tcPr>
            <w:tcW w:w="9351" w:type="dxa"/>
          </w:tcPr>
          <w:p w14:paraId="03A1BE84" w14:textId="77777777" w:rsidR="007471AB" w:rsidRPr="00820981" w:rsidRDefault="007471AB" w:rsidP="004C2F48">
            <w:pPr>
              <w:jc w:val="center"/>
              <w:rPr>
                <w:b/>
                <w:bCs/>
                <w:sz w:val="20"/>
                <w:szCs w:val="20"/>
              </w:rPr>
            </w:pPr>
            <w:r w:rsidRPr="00820981">
              <w:rPr>
                <w:b/>
                <w:bCs/>
                <w:sz w:val="20"/>
                <w:szCs w:val="20"/>
              </w:rPr>
              <w:t>NAZIV PROGRAMA</w:t>
            </w:r>
            <w:r w:rsidR="00CD28FC">
              <w:rPr>
                <w:b/>
                <w:bCs/>
                <w:sz w:val="20"/>
                <w:szCs w:val="20"/>
              </w:rPr>
              <w:t>/PROJEKTA</w:t>
            </w:r>
          </w:p>
        </w:tc>
      </w:tr>
      <w:tr w:rsidR="007471AB" w:rsidRPr="00820981" w14:paraId="0D91CD2F" w14:textId="77777777" w:rsidTr="00F867C7">
        <w:trPr>
          <w:trHeight w:val="327"/>
        </w:trPr>
        <w:tc>
          <w:tcPr>
            <w:tcW w:w="9351" w:type="dxa"/>
          </w:tcPr>
          <w:p w14:paraId="4B5F426E" w14:textId="77777777" w:rsidR="007471AB" w:rsidRPr="00820981" w:rsidRDefault="007471AB" w:rsidP="008209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844683" w14:textId="77777777" w:rsidR="007471AB" w:rsidRPr="00820981" w:rsidRDefault="007471AB" w:rsidP="008209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D794364" w14:textId="77777777" w:rsidR="00BB2C0B" w:rsidRPr="004C5444" w:rsidRDefault="00BB2C0B" w:rsidP="00866AEF">
      <w:pPr>
        <w:ind w:left="-120"/>
        <w:rPr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70"/>
      </w:tblGrid>
      <w:tr w:rsidR="008979BC" w:rsidRPr="00820981" w14:paraId="5B41F964" w14:textId="77777777" w:rsidTr="00F867C7">
        <w:tc>
          <w:tcPr>
            <w:tcW w:w="3681" w:type="dxa"/>
          </w:tcPr>
          <w:p w14:paraId="201B1977" w14:textId="77777777" w:rsidR="008979BC" w:rsidRPr="00820981" w:rsidRDefault="008979BC" w:rsidP="00CD28FC">
            <w:pPr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Mjesto održavanja programa</w:t>
            </w:r>
          </w:p>
        </w:tc>
        <w:tc>
          <w:tcPr>
            <w:tcW w:w="5670" w:type="dxa"/>
          </w:tcPr>
          <w:p w14:paraId="4AAC9E4E" w14:textId="77777777" w:rsidR="008979BC" w:rsidRPr="00820981" w:rsidRDefault="008979BC" w:rsidP="00866AEF">
            <w:pPr>
              <w:rPr>
                <w:b/>
                <w:sz w:val="20"/>
                <w:szCs w:val="20"/>
              </w:rPr>
            </w:pPr>
          </w:p>
        </w:tc>
      </w:tr>
      <w:tr w:rsidR="008979BC" w:rsidRPr="00820981" w14:paraId="48DB9D6B" w14:textId="77777777" w:rsidTr="00F867C7">
        <w:tc>
          <w:tcPr>
            <w:tcW w:w="3681" w:type="dxa"/>
          </w:tcPr>
          <w:p w14:paraId="0D09501E" w14:textId="77777777" w:rsidR="008979BC" w:rsidRPr="00820981" w:rsidRDefault="00F92900" w:rsidP="00F92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Predviđeno v</w:t>
            </w:r>
            <w:r w:rsidR="008979BC" w:rsidRPr="00820981">
              <w:rPr>
                <w:b/>
                <w:sz w:val="20"/>
                <w:szCs w:val="20"/>
              </w:rPr>
              <w:t xml:space="preserve">rijeme </w:t>
            </w:r>
            <w:r>
              <w:rPr>
                <w:b/>
                <w:sz w:val="20"/>
                <w:szCs w:val="20"/>
              </w:rPr>
              <w:t xml:space="preserve">trajanja </w:t>
            </w:r>
            <w:r w:rsidR="008979BC" w:rsidRPr="00820981"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5670" w:type="dxa"/>
          </w:tcPr>
          <w:p w14:paraId="395339C2" w14:textId="77777777" w:rsidR="008979BC" w:rsidRPr="00820981" w:rsidRDefault="008979BC" w:rsidP="00866AEF">
            <w:pPr>
              <w:rPr>
                <w:b/>
                <w:sz w:val="20"/>
                <w:szCs w:val="20"/>
              </w:rPr>
            </w:pPr>
          </w:p>
        </w:tc>
      </w:tr>
    </w:tbl>
    <w:p w14:paraId="2C32F8D3" w14:textId="77777777" w:rsidR="008979BC" w:rsidRDefault="008979BC" w:rsidP="00866AEF">
      <w:pPr>
        <w:ind w:left="-120"/>
        <w:rPr>
          <w:b/>
          <w:sz w:val="20"/>
          <w:szCs w:val="20"/>
        </w:rPr>
      </w:pPr>
    </w:p>
    <w:p w14:paraId="3A808028" w14:textId="77777777" w:rsidR="009D7C59" w:rsidRPr="004C5444" w:rsidRDefault="009D7C59" w:rsidP="00F867C7">
      <w:pPr>
        <w:rPr>
          <w:b/>
          <w:sz w:val="20"/>
          <w:szCs w:val="20"/>
        </w:rPr>
      </w:pPr>
    </w:p>
    <w:p w14:paraId="6EC15FA3" w14:textId="77777777" w:rsidR="007471AB" w:rsidRPr="004C5444" w:rsidRDefault="007471AB" w:rsidP="00534937">
      <w:pPr>
        <w:ind w:left="-120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7471AB" w:rsidRPr="00820981" w14:paraId="173870FF" w14:textId="77777777" w:rsidTr="00CF4681">
        <w:trPr>
          <w:trHeight w:val="352"/>
        </w:trPr>
        <w:tc>
          <w:tcPr>
            <w:tcW w:w="9351" w:type="dxa"/>
          </w:tcPr>
          <w:p w14:paraId="0B7ED9A4" w14:textId="77777777" w:rsidR="00D17D60" w:rsidRDefault="007471AB" w:rsidP="00D17D60">
            <w:pPr>
              <w:jc w:val="center"/>
              <w:rPr>
                <w:b/>
                <w:sz w:val="20"/>
                <w:szCs w:val="20"/>
              </w:rPr>
            </w:pPr>
            <w:r w:rsidRPr="00820981">
              <w:rPr>
                <w:b/>
                <w:sz w:val="20"/>
                <w:szCs w:val="20"/>
              </w:rPr>
              <w:t>OPIS PROGRAMA</w:t>
            </w:r>
            <w:r w:rsidR="00CD28FC">
              <w:rPr>
                <w:b/>
                <w:sz w:val="20"/>
                <w:szCs w:val="20"/>
              </w:rPr>
              <w:t>/PROJEKTA</w:t>
            </w:r>
            <w:r w:rsidR="00D17D60">
              <w:rPr>
                <w:b/>
                <w:sz w:val="20"/>
                <w:szCs w:val="20"/>
              </w:rPr>
              <w:t xml:space="preserve"> </w:t>
            </w:r>
          </w:p>
          <w:p w14:paraId="1C7031EF" w14:textId="77777777" w:rsidR="007471AB" w:rsidRPr="00820981" w:rsidRDefault="008709DA" w:rsidP="00870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D17D60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AKTIVNOSTI</w:t>
            </w:r>
          </w:p>
        </w:tc>
      </w:tr>
      <w:tr w:rsidR="007471AB" w:rsidRPr="00820981" w14:paraId="04DE3316" w14:textId="77777777" w:rsidTr="00CF4681">
        <w:trPr>
          <w:trHeight w:val="2518"/>
        </w:trPr>
        <w:tc>
          <w:tcPr>
            <w:tcW w:w="9351" w:type="dxa"/>
          </w:tcPr>
          <w:p w14:paraId="6B53B1F0" w14:textId="77777777" w:rsidR="00BA1905" w:rsidRPr="00820981" w:rsidRDefault="00BA1905" w:rsidP="004C2F48">
            <w:pPr>
              <w:rPr>
                <w:b/>
                <w:sz w:val="20"/>
                <w:szCs w:val="20"/>
              </w:rPr>
            </w:pPr>
          </w:p>
        </w:tc>
      </w:tr>
    </w:tbl>
    <w:p w14:paraId="5B5A7FDF" w14:textId="77777777" w:rsidR="00534937" w:rsidRPr="004C5444" w:rsidRDefault="00534937" w:rsidP="004F229B">
      <w:pPr>
        <w:ind w:left="-120"/>
        <w:jc w:val="right"/>
        <w:rPr>
          <w:sz w:val="16"/>
          <w:szCs w:val="16"/>
        </w:rPr>
      </w:pPr>
    </w:p>
    <w:p w14:paraId="39E886A6" w14:textId="77777777" w:rsidR="004805A8" w:rsidRDefault="004805A8" w:rsidP="004F229B">
      <w:pPr>
        <w:ind w:left="-120"/>
        <w:jc w:val="right"/>
        <w:rPr>
          <w:sz w:val="16"/>
          <w:szCs w:val="16"/>
        </w:rPr>
      </w:pPr>
    </w:p>
    <w:p w14:paraId="288252B7" w14:textId="77777777" w:rsidR="009D7C59" w:rsidRDefault="009D7C59" w:rsidP="004F229B">
      <w:pPr>
        <w:ind w:left="-120"/>
        <w:jc w:val="right"/>
        <w:rPr>
          <w:sz w:val="16"/>
          <w:szCs w:val="16"/>
        </w:rPr>
      </w:pPr>
    </w:p>
    <w:p w14:paraId="2AAC0A1A" w14:textId="77777777" w:rsidR="00CD28FC" w:rsidRDefault="00CD28FC" w:rsidP="004F229B">
      <w:pPr>
        <w:ind w:left="-120"/>
        <w:jc w:val="right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62"/>
      </w:tblGrid>
      <w:tr w:rsidR="00CD28FC" w:rsidRPr="00316C9B" w14:paraId="52219C5F" w14:textId="77777777" w:rsidTr="00CD28FC">
        <w:tc>
          <w:tcPr>
            <w:tcW w:w="2660" w:type="dxa"/>
          </w:tcPr>
          <w:p w14:paraId="250C5632" w14:textId="77777777" w:rsidR="00CD28FC" w:rsidRPr="00F92900" w:rsidRDefault="00F92900" w:rsidP="00A968E3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Navedite ciljeve koji se planiraju ostvariti provedbom programa/projekta</w:t>
            </w:r>
          </w:p>
        </w:tc>
        <w:tc>
          <w:tcPr>
            <w:tcW w:w="6662" w:type="dxa"/>
          </w:tcPr>
          <w:p w14:paraId="65539254" w14:textId="77777777" w:rsidR="00CD28FC" w:rsidRPr="00316C9B" w:rsidRDefault="00CD28FC" w:rsidP="00A968E3">
            <w:pPr>
              <w:ind w:right="-48"/>
              <w:rPr>
                <w:b/>
                <w:i/>
                <w:sz w:val="20"/>
                <w:szCs w:val="20"/>
              </w:rPr>
            </w:pPr>
          </w:p>
        </w:tc>
      </w:tr>
      <w:tr w:rsidR="0097317C" w:rsidRPr="00316C9B" w14:paraId="0EC2F383" w14:textId="77777777" w:rsidTr="00CD28FC">
        <w:tc>
          <w:tcPr>
            <w:tcW w:w="2660" w:type="dxa"/>
          </w:tcPr>
          <w:p w14:paraId="6E78CC04" w14:textId="77777777" w:rsidR="0097317C" w:rsidRDefault="0097317C" w:rsidP="0097317C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Ima li program/projekt tradiciju održavanja. Koliko godina? </w:t>
            </w:r>
          </w:p>
        </w:tc>
        <w:tc>
          <w:tcPr>
            <w:tcW w:w="6662" w:type="dxa"/>
          </w:tcPr>
          <w:p w14:paraId="2B3797B0" w14:textId="77777777" w:rsidR="0097317C" w:rsidRPr="00316C9B" w:rsidRDefault="0097317C" w:rsidP="00A968E3">
            <w:pPr>
              <w:ind w:right="-48"/>
              <w:rPr>
                <w:b/>
                <w:i/>
                <w:sz w:val="20"/>
                <w:szCs w:val="20"/>
              </w:rPr>
            </w:pPr>
          </w:p>
        </w:tc>
      </w:tr>
      <w:tr w:rsidR="0097317C" w:rsidRPr="00316C9B" w14:paraId="43E20175" w14:textId="77777777" w:rsidTr="00CD28FC">
        <w:tc>
          <w:tcPr>
            <w:tcW w:w="2660" w:type="dxa"/>
          </w:tcPr>
          <w:p w14:paraId="6804A162" w14:textId="77777777" w:rsidR="0097317C" w:rsidRPr="0097317C" w:rsidRDefault="0097317C" w:rsidP="000115BF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 li opseg/sadržaj aktivnosti programa/projekta ostao isti. </w:t>
            </w:r>
            <w:r w:rsidR="000115BF">
              <w:rPr>
                <w:b/>
                <w:sz w:val="20"/>
                <w:szCs w:val="20"/>
              </w:rPr>
              <w:t>Ako nije, o</w:t>
            </w:r>
            <w:r>
              <w:rPr>
                <w:b/>
                <w:sz w:val="20"/>
                <w:szCs w:val="20"/>
              </w:rPr>
              <w:t>pišite promjene</w:t>
            </w:r>
          </w:p>
        </w:tc>
        <w:tc>
          <w:tcPr>
            <w:tcW w:w="6662" w:type="dxa"/>
          </w:tcPr>
          <w:p w14:paraId="14B020AB" w14:textId="77777777" w:rsidR="0097317C" w:rsidRPr="00316C9B" w:rsidRDefault="0097317C" w:rsidP="00A968E3">
            <w:pPr>
              <w:ind w:right="-48"/>
              <w:rPr>
                <w:b/>
                <w:i/>
                <w:sz w:val="20"/>
                <w:szCs w:val="20"/>
              </w:rPr>
            </w:pPr>
          </w:p>
        </w:tc>
      </w:tr>
      <w:tr w:rsidR="0097317C" w:rsidRPr="00316C9B" w14:paraId="05277B1B" w14:textId="77777777" w:rsidTr="00CD28FC">
        <w:tc>
          <w:tcPr>
            <w:tcW w:w="2660" w:type="dxa"/>
          </w:tcPr>
          <w:p w14:paraId="505ECE54" w14:textId="77777777" w:rsidR="0097317C" w:rsidRDefault="0097317C" w:rsidP="000115BF">
            <w:pPr>
              <w:ind w:right="-48"/>
              <w:rPr>
                <w:b/>
                <w:sz w:val="20"/>
                <w:szCs w:val="20"/>
              </w:rPr>
            </w:pPr>
            <w:r w:rsidRPr="0097317C">
              <w:rPr>
                <w:b/>
                <w:sz w:val="20"/>
                <w:szCs w:val="20"/>
              </w:rPr>
              <w:t>Partneri u realizaciji programa (Navedite ustanove, udruge, organizacije ili fizičke osobe i njihovu ulogu u realizaciji programa. Ako nemate partnera u provedbi, naznačite da program realizirate samostalno</w:t>
            </w:r>
            <w:r w:rsidR="00674244">
              <w:rPr>
                <w:b/>
                <w:sz w:val="20"/>
                <w:szCs w:val="20"/>
              </w:rPr>
              <w:t>)</w:t>
            </w:r>
            <w:r w:rsidRPr="009731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14:paraId="601E4AC6" w14:textId="77777777" w:rsidR="0097317C" w:rsidRPr="00316C9B" w:rsidRDefault="0097317C" w:rsidP="00A968E3">
            <w:pPr>
              <w:ind w:right="-48"/>
              <w:rPr>
                <w:b/>
                <w:i/>
                <w:sz w:val="20"/>
                <w:szCs w:val="20"/>
              </w:rPr>
            </w:pPr>
          </w:p>
        </w:tc>
      </w:tr>
      <w:tr w:rsidR="00CD28FC" w:rsidRPr="00820981" w14:paraId="4F4BFEC3" w14:textId="77777777" w:rsidTr="00CD28FC">
        <w:tc>
          <w:tcPr>
            <w:tcW w:w="2660" w:type="dxa"/>
          </w:tcPr>
          <w:p w14:paraId="56AA60DF" w14:textId="77777777" w:rsidR="00CD28FC" w:rsidRPr="00820981" w:rsidRDefault="00F92900" w:rsidP="00A968E3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Navedite korisnike programa/projekta</w:t>
            </w:r>
          </w:p>
        </w:tc>
        <w:tc>
          <w:tcPr>
            <w:tcW w:w="6662" w:type="dxa"/>
          </w:tcPr>
          <w:p w14:paraId="61532F57" w14:textId="77777777" w:rsidR="00CD28FC" w:rsidRPr="00820981" w:rsidRDefault="00CD28FC" w:rsidP="00A968E3">
            <w:pPr>
              <w:ind w:right="-48"/>
              <w:rPr>
                <w:b/>
                <w:sz w:val="20"/>
                <w:szCs w:val="20"/>
              </w:rPr>
            </w:pPr>
          </w:p>
        </w:tc>
      </w:tr>
      <w:tr w:rsidR="00CD28FC" w:rsidRPr="00820981" w14:paraId="213EE256" w14:textId="77777777" w:rsidTr="00CD28FC">
        <w:tc>
          <w:tcPr>
            <w:tcW w:w="2660" w:type="dxa"/>
          </w:tcPr>
          <w:p w14:paraId="317956BB" w14:textId="77777777" w:rsidR="00CD28FC" w:rsidRPr="00820981" w:rsidRDefault="00270598" w:rsidP="00A968E3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Opišite na koji način planirate uključiti građane i građanke u aktivnosti projekta/programa te informirati širu javnost o tijeku provedbe i rezultatima projekta/programa</w:t>
            </w:r>
          </w:p>
        </w:tc>
        <w:tc>
          <w:tcPr>
            <w:tcW w:w="6662" w:type="dxa"/>
          </w:tcPr>
          <w:p w14:paraId="17012040" w14:textId="77777777" w:rsidR="00CD28FC" w:rsidRPr="00820981" w:rsidRDefault="00CD28FC" w:rsidP="00A968E3">
            <w:pPr>
              <w:ind w:right="-48"/>
              <w:rPr>
                <w:b/>
                <w:sz w:val="20"/>
                <w:szCs w:val="20"/>
              </w:rPr>
            </w:pPr>
          </w:p>
        </w:tc>
      </w:tr>
      <w:tr w:rsidR="00CD28FC" w:rsidRPr="00820981" w14:paraId="61B40A85" w14:textId="77777777" w:rsidTr="00CD28FC">
        <w:trPr>
          <w:trHeight w:val="301"/>
        </w:trPr>
        <w:tc>
          <w:tcPr>
            <w:tcW w:w="2660" w:type="dxa"/>
          </w:tcPr>
          <w:p w14:paraId="047DC1BB" w14:textId="77777777" w:rsidR="00CD28FC" w:rsidRPr="00820981" w:rsidRDefault="00270598" w:rsidP="00A968E3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Opišite na koji će se način izvršiti praćenje i vrednovanje rezultata</w:t>
            </w:r>
            <w:r w:rsidR="005C6834">
              <w:rPr>
                <w:b/>
                <w:sz w:val="20"/>
                <w:szCs w:val="20"/>
              </w:rPr>
              <w:t xml:space="preserve"> programa/projekta</w:t>
            </w:r>
          </w:p>
        </w:tc>
        <w:tc>
          <w:tcPr>
            <w:tcW w:w="6662" w:type="dxa"/>
          </w:tcPr>
          <w:p w14:paraId="677DD728" w14:textId="77777777" w:rsidR="00CD28FC" w:rsidRPr="00820981" w:rsidRDefault="00CD28FC" w:rsidP="00A968E3">
            <w:pPr>
              <w:ind w:right="-48"/>
              <w:rPr>
                <w:b/>
                <w:sz w:val="20"/>
                <w:szCs w:val="20"/>
              </w:rPr>
            </w:pPr>
          </w:p>
        </w:tc>
      </w:tr>
      <w:tr w:rsidR="00EC6BA6" w:rsidRPr="00820981" w14:paraId="5B3D031C" w14:textId="77777777" w:rsidTr="00CD28FC">
        <w:trPr>
          <w:trHeight w:val="301"/>
        </w:trPr>
        <w:tc>
          <w:tcPr>
            <w:tcW w:w="2660" w:type="dxa"/>
          </w:tcPr>
          <w:p w14:paraId="53048D39" w14:textId="77777777" w:rsidR="00EC6BA6" w:rsidRDefault="00EC6BA6" w:rsidP="000F20ED">
            <w:pPr>
              <w:ind w:right="-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Opišite na koji način program/projekt </w:t>
            </w:r>
            <w:r w:rsidR="004612FD">
              <w:rPr>
                <w:b/>
                <w:sz w:val="20"/>
                <w:szCs w:val="20"/>
              </w:rPr>
              <w:t xml:space="preserve">unapređuje </w:t>
            </w:r>
            <w:r w:rsidR="008E39B1">
              <w:rPr>
                <w:b/>
                <w:sz w:val="20"/>
                <w:szCs w:val="20"/>
              </w:rPr>
              <w:t xml:space="preserve">tehničku </w:t>
            </w:r>
            <w:r>
              <w:rPr>
                <w:b/>
                <w:sz w:val="20"/>
                <w:szCs w:val="20"/>
              </w:rPr>
              <w:t>kultur</w:t>
            </w:r>
            <w:r w:rsidR="004612FD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 xml:space="preserve"> Grada</w:t>
            </w:r>
          </w:p>
        </w:tc>
        <w:tc>
          <w:tcPr>
            <w:tcW w:w="6662" w:type="dxa"/>
          </w:tcPr>
          <w:p w14:paraId="70AA95AD" w14:textId="77777777" w:rsidR="00EC6BA6" w:rsidRPr="00820981" w:rsidRDefault="00EC6BA6" w:rsidP="00A968E3">
            <w:pPr>
              <w:ind w:right="-48"/>
              <w:rPr>
                <w:b/>
                <w:sz w:val="20"/>
                <w:szCs w:val="20"/>
              </w:rPr>
            </w:pPr>
          </w:p>
        </w:tc>
      </w:tr>
    </w:tbl>
    <w:p w14:paraId="4EAD2D5A" w14:textId="77777777" w:rsidR="00CD28FC" w:rsidRDefault="00CD28FC" w:rsidP="004F229B">
      <w:pPr>
        <w:ind w:left="-120"/>
        <w:jc w:val="right"/>
        <w:rPr>
          <w:sz w:val="16"/>
          <w:szCs w:val="16"/>
        </w:rPr>
      </w:pPr>
    </w:p>
    <w:p w14:paraId="64B1A9EA" w14:textId="77777777" w:rsidR="00CD28FC" w:rsidRDefault="00CD28FC" w:rsidP="004F229B">
      <w:pPr>
        <w:ind w:left="-120"/>
        <w:jc w:val="right"/>
        <w:rPr>
          <w:sz w:val="16"/>
          <w:szCs w:val="16"/>
        </w:rPr>
      </w:pPr>
    </w:p>
    <w:p w14:paraId="0ED05625" w14:textId="77777777" w:rsidR="00CD28FC" w:rsidRDefault="00CD28FC" w:rsidP="004F229B">
      <w:pPr>
        <w:ind w:left="-120"/>
        <w:jc w:val="right"/>
        <w:rPr>
          <w:sz w:val="16"/>
          <w:szCs w:val="16"/>
        </w:rPr>
      </w:pPr>
    </w:p>
    <w:p w14:paraId="69857EA3" w14:textId="77777777" w:rsidR="00ED1DEE" w:rsidRDefault="00ED1DEE" w:rsidP="004F229B">
      <w:pPr>
        <w:ind w:left="-120"/>
        <w:jc w:val="right"/>
        <w:rPr>
          <w:sz w:val="16"/>
          <w:szCs w:val="16"/>
        </w:rPr>
      </w:pPr>
    </w:p>
    <w:p w14:paraId="41583212" w14:textId="77777777" w:rsidR="00F867C7" w:rsidRDefault="00F867C7" w:rsidP="004F229B">
      <w:pPr>
        <w:ind w:left="-120"/>
        <w:jc w:val="right"/>
        <w:rPr>
          <w:sz w:val="16"/>
          <w:szCs w:val="16"/>
        </w:rPr>
      </w:pPr>
    </w:p>
    <w:p w14:paraId="6F85A3DE" w14:textId="77777777" w:rsidR="00ED1DEE" w:rsidRDefault="00ED1DEE" w:rsidP="004F229B">
      <w:pPr>
        <w:ind w:left="-120"/>
        <w:jc w:val="right"/>
        <w:rPr>
          <w:sz w:val="16"/>
          <w:szCs w:val="16"/>
        </w:rPr>
      </w:pPr>
    </w:p>
    <w:p w14:paraId="74EC78DA" w14:textId="77777777" w:rsidR="00CD28FC" w:rsidRPr="008B23AE" w:rsidRDefault="00D17D60" w:rsidP="008B23AE">
      <w:pPr>
        <w:numPr>
          <w:ilvl w:val="0"/>
          <w:numId w:val="12"/>
        </w:numPr>
        <w:jc w:val="center"/>
        <w:rPr>
          <w:b/>
          <w:highlight w:val="lightGray"/>
        </w:rPr>
      </w:pPr>
      <w:r>
        <w:rPr>
          <w:b/>
          <w:highlight w:val="lightGray"/>
        </w:rPr>
        <w:lastRenderedPageBreak/>
        <w:t xml:space="preserve">PLAN PRIHODA I </w:t>
      </w:r>
      <w:r w:rsidR="000F20ED" w:rsidRPr="008B23AE">
        <w:rPr>
          <w:b/>
          <w:highlight w:val="lightGray"/>
        </w:rPr>
        <w:t>TROŠKOV</w:t>
      </w:r>
      <w:r w:rsidR="0004590F">
        <w:rPr>
          <w:b/>
          <w:highlight w:val="lightGray"/>
        </w:rPr>
        <w:t>A</w:t>
      </w:r>
      <w:r w:rsidR="000F20ED" w:rsidRPr="008B23AE">
        <w:rPr>
          <w:b/>
          <w:highlight w:val="lightGray"/>
        </w:rPr>
        <w:t xml:space="preserve"> PROVEDBE PROGRAMA</w:t>
      </w:r>
    </w:p>
    <w:p w14:paraId="2EE5311E" w14:textId="77777777" w:rsidR="00CD28FC" w:rsidRDefault="00CD28FC" w:rsidP="004F229B">
      <w:pPr>
        <w:ind w:left="-120"/>
        <w:jc w:val="right"/>
        <w:rPr>
          <w:sz w:val="16"/>
          <w:szCs w:val="16"/>
        </w:rPr>
      </w:pPr>
    </w:p>
    <w:tbl>
      <w:tblPr>
        <w:tblW w:w="9498" w:type="dxa"/>
        <w:tblInd w:w="-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6037"/>
        <w:gridCol w:w="3461"/>
      </w:tblGrid>
      <w:tr w:rsidR="005F4AC0" w:rsidRPr="005F4AC0" w14:paraId="7BEB3501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115C" w14:textId="77777777" w:rsidR="005F4AC0" w:rsidRPr="008B23AE" w:rsidRDefault="000F20ED" w:rsidP="008B23AE">
            <w:pPr>
              <w:widowControl w:val="0"/>
              <w:jc w:val="center"/>
              <w:rPr>
                <w:b/>
                <w:snapToGrid w:val="0"/>
                <w:sz w:val="28"/>
                <w:szCs w:val="28"/>
                <w:lang w:eastAsia="en-US"/>
              </w:rPr>
            </w:pPr>
            <w:r w:rsidRPr="008B23AE">
              <w:rPr>
                <w:b/>
                <w:snapToGrid w:val="0"/>
                <w:sz w:val="28"/>
                <w:szCs w:val="28"/>
                <w:lang w:eastAsia="en-US"/>
              </w:rPr>
              <w:t>P</w:t>
            </w:r>
            <w:r w:rsidR="005F4AC0" w:rsidRPr="008B23AE">
              <w:rPr>
                <w:b/>
                <w:snapToGrid w:val="0"/>
                <w:sz w:val="28"/>
                <w:szCs w:val="28"/>
                <w:lang w:eastAsia="en-US"/>
              </w:rPr>
              <w:t>lan prihoda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98B883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4B969A6D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D6925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Očekivana 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 xml:space="preserve">sredstva 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Grada Velike Gorice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9754A1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46D4CF47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F1DB0" w14:textId="77777777" w:rsidR="005F4AC0" w:rsidRPr="005F4AC0" w:rsidRDefault="005F4AC0" w:rsidP="00F867C7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Očekivana 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>sredstva  Županije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812DDD4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31331872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20B8A6" w14:textId="77777777" w:rsidR="005F4AC0" w:rsidRPr="005F4AC0" w:rsidRDefault="005F4AC0" w:rsidP="00F867C7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Očekivana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 xml:space="preserve"> sredstva vlastitih prihoda (</w:t>
            </w:r>
            <w:r w:rsidR="00903AF6">
              <w:rPr>
                <w:snapToGrid w:val="0"/>
                <w:sz w:val="22"/>
                <w:szCs w:val="22"/>
                <w:lang w:eastAsia="en-US"/>
              </w:rPr>
              <w:t>članarine</w:t>
            </w:r>
            <w:r w:rsidR="00F867C7">
              <w:rPr>
                <w:snapToGrid w:val="0"/>
                <w:sz w:val="22"/>
                <w:szCs w:val="22"/>
                <w:lang w:eastAsia="en-US"/>
              </w:rPr>
              <w:t>,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867C7" w:rsidRPr="005F4AC0">
              <w:rPr>
                <w:snapToGrid w:val="0"/>
                <w:sz w:val="22"/>
                <w:szCs w:val="22"/>
                <w:lang w:eastAsia="en-US"/>
              </w:rPr>
              <w:t>ulaznice</w:t>
            </w:r>
            <w:r w:rsidR="00F867C7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>i sl.)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589AB0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5C7CBA2C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DA456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Očekivana </w:t>
            </w:r>
            <w:r w:rsidR="00F867C7">
              <w:rPr>
                <w:snapToGrid w:val="0"/>
                <w:sz w:val="22"/>
                <w:szCs w:val="22"/>
                <w:lang w:eastAsia="en-US"/>
              </w:rPr>
              <w:t>sredstva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 xml:space="preserve"> sponzora ili donatora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7D61F55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54DD56D4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F0FF6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Očekivana 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 xml:space="preserve">sredstva iz EU </w:t>
            </w:r>
            <w:r w:rsidR="00F867C7">
              <w:rPr>
                <w:snapToGrid w:val="0"/>
                <w:sz w:val="22"/>
                <w:szCs w:val="22"/>
                <w:lang w:eastAsia="en-US"/>
              </w:rPr>
              <w:t xml:space="preserve">i drugih </w:t>
            </w:r>
            <w:r w:rsidRPr="005F4AC0">
              <w:rPr>
                <w:snapToGrid w:val="0"/>
                <w:sz w:val="22"/>
                <w:szCs w:val="22"/>
                <w:lang w:eastAsia="en-US"/>
              </w:rPr>
              <w:t>fondova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14325F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7861CA2F" w14:textId="77777777" w:rsidTr="00F867C7">
        <w:trPr>
          <w:trHeight w:val="360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8E792" w14:textId="77777777" w:rsidR="005F4AC0" w:rsidRPr="005F4AC0" w:rsidRDefault="00F867C7" w:rsidP="00F867C7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Očekivana</w:t>
            </w:r>
            <w:r w:rsidR="005F4AC0" w:rsidRPr="005F4AC0">
              <w:rPr>
                <w:snapToGrid w:val="0"/>
                <w:sz w:val="22"/>
                <w:szCs w:val="22"/>
                <w:lang w:eastAsia="en-US"/>
              </w:rPr>
              <w:t xml:space="preserve"> ostala sredstva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B89CBC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  <w:tr w:rsidR="005F4AC0" w:rsidRPr="005F4AC0" w14:paraId="1CCD7F3F" w14:textId="77777777" w:rsidTr="00F867C7">
        <w:trPr>
          <w:trHeight w:val="87"/>
        </w:trPr>
        <w:tc>
          <w:tcPr>
            <w:tcW w:w="60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9670DF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  <w:r w:rsidRPr="005F4AC0">
              <w:rPr>
                <w:b/>
                <w:snapToGrid w:val="0"/>
                <w:sz w:val="22"/>
                <w:szCs w:val="22"/>
                <w:lang w:eastAsia="en-US"/>
              </w:rPr>
              <w:t xml:space="preserve"> UKUPN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>I</w:t>
            </w:r>
            <w:r w:rsidRPr="005F4AC0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PLAN </w:t>
            </w:r>
            <w:r w:rsidRPr="005F4AC0">
              <w:rPr>
                <w:b/>
                <w:snapToGrid w:val="0"/>
                <w:sz w:val="22"/>
                <w:szCs w:val="22"/>
                <w:lang w:eastAsia="en-US"/>
              </w:rPr>
              <w:t>PRIHOD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>A</w:t>
            </w:r>
            <w:r w:rsidRPr="005F4AC0">
              <w:rPr>
                <w:b/>
                <w:snapToGrid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0855" w14:textId="77777777" w:rsidR="005F4AC0" w:rsidRPr="005F4AC0" w:rsidRDefault="005F4AC0" w:rsidP="005F4AC0">
            <w:pPr>
              <w:widowControl w:val="0"/>
              <w:rPr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1297499D" w14:textId="77777777" w:rsidR="009D4A26" w:rsidRPr="00F867C7" w:rsidRDefault="005F4AC0" w:rsidP="00F867C7">
      <w:pPr>
        <w:rPr>
          <w:caps/>
          <w:sz w:val="22"/>
          <w:szCs w:val="22"/>
          <w:lang w:eastAsia="en-US"/>
        </w:rPr>
      </w:pPr>
      <w:r w:rsidRPr="005F4AC0">
        <w:rPr>
          <w:caps/>
          <w:sz w:val="22"/>
          <w:szCs w:val="22"/>
          <w:lang w:eastAsia="en-US"/>
        </w:rPr>
        <w:tab/>
      </w:r>
    </w:p>
    <w:p w14:paraId="50EFC894" w14:textId="77777777" w:rsidR="005F4AC0" w:rsidRPr="005F4AC0" w:rsidRDefault="005F4AC0" w:rsidP="005F4AC0">
      <w:pPr>
        <w:rPr>
          <w:lang w:eastAsia="en-US"/>
        </w:rPr>
      </w:pPr>
    </w:p>
    <w:tbl>
      <w:tblPr>
        <w:tblW w:w="95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405"/>
        <w:gridCol w:w="2118"/>
      </w:tblGrid>
      <w:tr w:rsidR="005C6834" w:rsidRPr="005F4AC0" w14:paraId="4603295F" w14:textId="77777777" w:rsidTr="00584B06">
        <w:trPr>
          <w:trHeight w:val="360"/>
          <w:jc w:val="center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EA69E" w14:textId="77777777" w:rsidR="005C6834" w:rsidRPr="001650DE" w:rsidRDefault="005C6834" w:rsidP="001650DE">
            <w:pPr>
              <w:widowControl w:val="0"/>
              <w:jc w:val="center"/>
              <w:rPr>
                <w:b/>
                <w:snapToGrid w:val="0"/>
                <w:szCs w:val="20"/>
                <w:lang w:eastAsia="en-US"/>
              </w:rPr>
            </w:pPr>
            <w:r w:rsidRPr="001650DE">
              <w:rPr>
                <w:b/>
                <w:snapToGrid w:val="0"/>
                <w:szCs w:val="20"/>
                <w:lang w:eastAsia="en-US"/>
              </w:rPr>
              <w:t>PLAN TROŠKOVA</w:t>
            </w:r>
          </w:p>
          <w:p w14:paraId="737AAE7F" w14:textId="77777777" w:rsidR="005C6834" w:rsidRPr="008B23AE" w:rsidRDefault="005C6834" w:rsidP="00CF4681">
            <w:pPr>
              <w:jc w:val="center"/>
            </w:pPr>
            <w:r w:rsidRPr="005C6834">
              <w:rPr>
                <w:b/>
              </w:rPr>
              <w:t>Detaljno navedite sve troškove realizacije programa</w:t>
            </w:r>
            <w:r w:rsidRPr="008B23AE">
              <w:t>.</w:t>
            </w:r>
          </w:p>
          <w:p w14:paraId="448539B2" w14:textId="77777777" w:rsidR="005C6834" w:rsidRPr="00CF4681" w:rsidRDefault="005C6834" w:rsidP="00CF468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5C6834">
              <w:rPr>
                <w:i/>
                <w:sz w:val="20"/>
                <w:szCs w:val="20"/>
              </w:rPr>
              <w:t>(Troškovi moraju biti utemeljeni na realnoj procjeni. Nerealan proračun te proračun koji uključuje troškove koji nisu neophodni za provedbu predloženog programa / ili nisu povezani s aktivnostima opisanim u dijelu II</w:t>
            </w:r>
            <w:r w:rsidR="004D6363">
              <w:rPr>
                <w:i/>
                <w:sz w:val="20"/>
                <w:szCs w:val="20"/>
              </w:rPr>
              <w:t>/</w:t>
            </w:r>
            <w:r w:rsidRPr="005C6834">
              <w:rPr>
                <w:i/>
                <w:sz w:val="20"/>
                <w:szCs w:val="20"/>
              </w:rPr>
              <w:t>. prijavnog obrasca ostvarit će manje bodova u ocjeni kvalitete.)</w:t>
            </w:r>
          </w:p>
        </w:tc>
      </w:tr>
      <w:tr w:rsidR="00384C3C" w:rsidRPr="005F4AC0" w14:paraId="33E95C0E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6F4D6" w14:textId="77777777" w:rsidR="00384C3C" w:rsidRPr="005C6834" w:rsidRDefault="005C6834" w:rsidP="005C6834">
            <w:pPr>
              <w:widowControl w:val="0"/>
              <w:jc w:val="center"/>
              <w:rPr>
                <w:b/>
                <w:snapToGrid w:val="0"/>
                <w:szCs w:val="20"/>
                <w:lang w:eastAsia="en-US"/>
              </w:rPr>
            </w:pPr>
            <w:r w:rsidRPr="005C6834">
              <w:rPr>
                <w:b/>
                <w:snapToGrid w:val="0"/>
                <w:szCs w:val="20"/>
                <w:lang w:eastAsia="en-US"/>
              </w:rPr>
              <w:t>Vrsta troškova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689E" w14:textId="77777777" w:rsidR="00384C3C" w:rsidRPr="005C6834" w:rsidRDefault="005C6834" w:rsidP="005C6834">
            <w:pPr>
              <w:widowControl w:val="0"/>
              <w:jc w:val="center"/>
              <w:rPr>
                <w:b/>
                <w:snapToGrid w:val="0"/>
                <w:lang w:eastAsia="en-US"/>
              </w:rPr>
            </w:pPr>
            <w:r w:rsidRPr="005C6834">
              <w:rPr>
                <w:b/>
                <w:snapToGrid w:val="0"/>
                <w:lang w:eastAsia="en-US"/>
              </w:rPr>
              <w:t>IZNOS</w:t>
            </w:r>
          </w:p>
        </w:tc>
      </w:tr>
      <w:tr w:rsidR="00384C3C" w:rsidRPr="005F4AC0" w14:paraId="3D54FEE6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49B9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005E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1E2CEBE5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394DA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13C2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0BC3AFF7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27D25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BCD3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56AEAA94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4AE1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83C4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26243E6F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C856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32F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24907464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BF02F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0CF8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22505AA0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DE230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3EAD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0670EAA6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175A0" w14:textId="77777777" w:rsidR="00384C3C" w:rsidRPr="005F4AC0" w:rsidRDefault="00384C3C" w:rsidP="00BD7B45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8298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10E36512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68539" w14:textId="77777777" w:rsidR="00384C3C" w:rsidRPr="005F4AC0" w:rsidRDefault="00384C3C" w:rsidP="005F4AC0">
            <w:pPr>
              <w:widowControl w:val="0"/>
              <w:rPr>
                <w:b/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A7EA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427BBCFD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92BB1" w14:textId="77777777" w:rsidR="00384C3C" w:rsidRPr="005F4AC0" w:rsidRDefault="00384C3C" w:rsidP="00E7363A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226F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0A5DF64B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E0663" w14:textId="77777777" w:rsidR="00384C3C" w:rsidRPr="005F4AC0" w:rsidRDefault="00384C3C" w:rsidP="00E7363A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BA96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7882DE72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E6101" w14:textId="77777777" w:rsidR="00384C3C" w:rsidRPr="005F4AC0" w:rsidRDefault="00384C3C" w:rsidP="00E7363A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4154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48907772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9CBEB0" w14:textId="77777777" w:rsidR="00384C3C" w:rsidRPr="005F4AC0" w:rsidRDefault="00384C3C" w:rsidP="005F4AC0">
            <w:pPr>
              <w:widowControl w:val="0"/>
              <w:rPr>
                <w:snapToGrid w:val="0"/>
                <w:szCs w:val="20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C48C4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  <w:tr w:rsidR="00384C3C" w:rsidRPr="005F4AC0" w14:paraId="67026571" w14:textId="77777777" w:rsidTr="00384C3C">
        <w:trPr>
          <w:trHeight w:val="360"/>
          <w:jc w:val="center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32DFF" w14:textId="77777777" w:rsidR="00384C3C" w:rsidRPr="005F4AC0" w:rsidRDefault="00384C3C" w:rsidP="005F4AC0">
            <w:pPr>
              <w:widowControl w:val="0"/>
              <w:rPr>
                <w:b/>
                <w:bCs/>
                <w:snapToGrid w:val="0"/>
                <w:szCs w:val="20"/>
                <w:lang w:eastAsia="en-US"/>
              </w:rPr>
            </w:pPr>
            <w:r w:rsidRPr="005F4AC0">
              <w:rPr>
                <w:b/>
                <w:bCs/>
                <w:snapToGrid w:val="0"/>
                <w:szCs w:val="20"/>
                <w:lang w:eastAsia="en-US"/>
              </w:rPr>
              <w:t>UKUPNO: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8AD1" w14:textId="77777777" w:rsidR="00384C3C" w:rsidRPr="005F4AC0" w:rsidRDefault="00384C3C" w:rsidP="005F4AC0">
            <w:pPr>
              <w:widowControl w:val="0"/>
              <w:jc w:val="right"/>
              <w:rPr>
                <w:snapToGrid w:val="0"/>
                <w:lang w:eastAsia="en-US"/>
              </w:rPr>
            </w:pPr>
          </w:p>
        </w:tc>
      </w:tr>
    </w:tbl>
    <w:p w14:paraId="61FA8102" w14:textId="77777777" w:rsidR="00FE55A9" w:rsidRPr="00CF4681" w:rsidRDefault="00384C3C" w:rsidP="00CF4681">
      <w:pPr>
        <w:ind w:left="-126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</w:t>
      </w:r>
    </w:p>
    <w:p w14:paraId="62340536" w14:textId="77777777" w:rsidR="00D17D60" w:rsidRDefault="00D17D60" w:rsidP="00534937">
      <w:pPr>
        <w:rPr>
          <w:b/>
          <w:sz w:val="20"/>
          <w:szCs w:val="20"/>
        </w:rPr>
      </w:pPr>
    </w:p>
    <w:p w14:paraId="00B8E082" w14:textId="77777777" w:rsidR="005F4AC0" w:rsidRDefault="005F4AC0" w:rsidP="00534937">
      <w:pPr>
        <w:rPr>
          <w:b/>
          <w:sz w:val="20"/>
          <w:szCs w:val="20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75"/>
      </w:tblGrid>
      <w:tr w:rsidR="008B23AE" w:rsidRPr="009D4A26" w14:paraId="1EAD1CA9" w14:textId="77777777" w:rsidTr="00CF4681">
        <w:trPr>
          <w:trHeight w:val="566"/>
        </w:trPr>
        <w:tc>
          <w:tcPr>
            <w:tcW w:w="2835" w:type="dxa"/>
            <w:shd w:val="clear" w:color="auto" w:fill="auto"/>
            <w:vAlign w:val="center"/>
          </w:tcPr>
          <w:p w14:paraId="4F898051" w14:textId="77777777" w:rsidR="008B23AE" w:rsidRPr="009D4A26" w:rsidRDefault="008B23AE" w:rsidP="00CF4681">
            <w:pPr>
              <w:jc w:val="center"/>
              <w:rPr>
                <w:lang w:eastAsia="en-US"/>
              </w:rPr>
            </w:pPr>
            <w:r w:rsidRPr="009D4A26">
              <w:rPr>
                <w:lang w:eastAsia="en-US"/>
              </w:rPr>
              <w:t>Mjesto i datum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690C79E4" w14:textId="77777777" w:rsidR="008B23AE" w:rsidRPr="009D4A26" w:rsidRDefault="008B23AE" w:rsidP="00CF4681">
            <w:pPr>
              <w:jc w:val="center"/>
              <w:rPr>
                <w:lang w:eastAsia="en-US"/>
              </w:rPr>
            </w:pPr>
            <w:r w:rsidRPr="009D4A26">
              <w:rPr>
                <w:lang w:eastAsia="en-US"/>
              </w:rPr>
              <w:t>Ime i prezime i potpis odgovorne osobe, pečat</w:t>
            </w:r>
          </w:p>
        </w:tc>
      </w:tr>
      <w:tr w:rsidR="008B23AE" w:rsidRPr="009D4A26" w14:paraId="7A9EB99E" w14:textId="77777777" w:rsidTr="00CF4681">
        <w:trPr>
          <w:trHeight w:val="697"/>
        </w:trPr>
        <w:tc>
          <w:tcPr>
            <w:tcW w:w="2835" w:type="dxa"/>
            <w:shd w:val="clear" w:color="auto" w:fill="auto"/>
            <w:vAlign w:val="center"/>
          </w:tcPr>
          <w:p w14:paraId="72314A65" w14:textId="77777777" w:rsidR="008B23AE" w:rsidRPr="009D4A26" w:rsidRDefault="008B23AE" w:rsidP="00584B06">
            <w:pPr>
              <w:spacing w:line="360" w:lineRule="auto"/>
              <w:rPr>
                <w:b/>
                <w:lang w:eastAsia="en-US"/>
              </w:rPr>
            </w:pPr>
          </w:p>
          <w:p w14:paraId="67FFFE13" w14:textId="77777777" w:rsidR="008B23AE" w:rsidRPr="009D4A26" w:rsidRDefault="008B23AE" w:rsidP="00584B06">
            <w:pPr>
              <w:spacing w:line="360" w:lineRule="auto"/>
              <w:rPr>
                <w:b/>
                <w:lang w:eastAsia="en-US"/>
              </w:rPr>
            </w:pPr>
          </w:p>
          <w:p w14:paraId="62C302A1" w14:textId="77777777" w:rsidR="008B23AE" w:rsidRPr="009D4A26" w:rsidRDefault="008B23AE" w:rsidP="00584B06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6975" w:type="dxa"/>
            <w:shd w:val="clear" w:color="auto" w:fill="auto"/>
            <w:vAlign w:val="center"/>
          </w:tcPr>
          <w:p w14:paraId="6E48D19F" w14:textId="77777777" w:rsidR="008B23AE" w:rsidRPr="009D4A26" w:rsidRDefault="008B23AE" w:rsidP="00584B06">
            <w:pPr>
              <w:jc w:val="center"/>
              <w:rPr>
                <w:b/>
                <w:lang w:eastAsia="en-US"/>
              </w:rPr>
            </w:pPr>
          </w:p>
        </w:tc>
      </w:tr>
    </w:tbl>
    <w:p w14:paraId="3643E227" w14:textId="77777777" w:rsidR="001650DE" w:rsidRDefault="001650DE" w:rsidP="00CF4681">
      <w:pPr>
        <w:rPr>
          <w:sz w:val="16"/>
          <w:szCs w:val="16"/>
        </w:rPr>
      </w:pPr>
    </w:p>
    <w:sectPr w:rsidR="001650DE" w:rsidSect="00D17D60">
      <w:footerReference w:type="even" r:id="rId7"/>
      <w:footerReference w:type="default" r:id="rId8"/>
      <w:pgSz w:w="11906" w:h="16838" w:code="9"/>
      <w:pgMar w:top="161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57E12" w14:textId="77777777" w:rsidR="00BA2C4F" w:rsidRDefault="00BA2C4F">
      <w:r>
        <w:separator/>
      </w:r>
    </w:p>
  </w:endnote>
  <w:endnote w:type="continuationSeparator" w:id="0">
    <w:p w14:paraId="680E40F5" w14:textId="77777777" w:rsidR="00BA2C4F" w:rsidRDefault="00BA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64C3" w14:textId="77777777" w:rsidR="006551D6" w:rsidRDefault="006551D6" w:rsidP="00A3496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F46A46" w14:textId="77777777" w:rsidR="006551D6" w:rsidRDefault="006551D6" w:rsidP="00BA190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D7C3E" w14:textId="4AD2CD1D" w:rsidR="00316C9B" w:rsidRDefault="00316C9B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7512F">
      <w:rPr>
        <w:noProof/>
      </w:rPr>
      <w:t>3</w:t>
    </w:r>
    <w:r>
      <w:fldChar w:fldCharType="end"/>
    </w:r>
  </w:p>
  <w:p w14:paraId="60E436CE" w14:textId="77777777" w:rsidR="006551D6" w:rsidRDefault="006551D6" w:rsidP="00BA190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79A8" w14:textId="77777777" w:rsidR="00BA2C4F" w:rsidRDefault="00BA2C4F">
      <w:r>
        <w:separator/>
      </w:r>
    </w:p>
  </w:footnote>
  <w:footnote w:type="continuationSeparator" w:id="0">
    <w:p w14:paraId="199ED029" w14:textId="77777777" w:rsidR="00BA2C4F" w:rsidRDefault="00BA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240"/>
    <w:multiLevelType w:val="hybridMultilevel"/>
    <w:tmpl w:val="985A5C70"/>
    <w:lvl w:ilvl="0" w:tplc="750E3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4E4"/>
    <w:multiLevelType w:val="hybridMultilevel"/>
    <w:tmpl w:val="E82EDE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4344D"/>
    <w:multiLevelType w:val="hybridMultilevel"/>
    <w:tmpl w:val="E5105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6040"/>
    <w:multiLevelType w:val="hybridMultilevel"/>
    <w:tmpl w:val="AD402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909F8"/>
    <w:multiLevelType w:val="hybridMultilevel"/>
    <w:tmpl w:val="3C04C9D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C01415"/>
    <w:multiLevelType w:val="hybridMultilevel"/>
    <w:tmpl w:val="5226E430"/>
    <w:lvl w:ilvl="0" w:tplc="DE6C8B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E5C70"/>
    <w:multiLevelType w:val="hybridMultilevel"/>
    <w:tmpl w:val="E7BE2B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A7A"/>
    <w:multiLevelType w:val="hybridMultilevel"/>
    <w:tmpl w:val="72AE1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11F6F"/>
    <w:multiLevelType w:val="hybridMultilevel"/>
    <w:tmpl w:val="2174BE06"/>
    <w:lvl w:ilvl="0" w:tplc="9DEAC4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F50BC2"/>
    <w:multiLevelType w:val="hybridMultilevel"/>
    <w:tmpl w:val="48C635B0"/>
    <w:lvl w:ilvl="0" w:tplc="C45A4BE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5B586D"/>
    <w:multiLevelType w:val="hybridMultilevel"/>
    <w:tmpl w:val="E1727648"/>
    <w:lvl w:ilvl="0" w:tplc="822EB7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93B33"/>
    <w:multiLevelType w:val="hybridMultilevel"/>
    <w:tmpl w:val="2C4A6FC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C9"/>
    <w:rsid w:val="00004CBE"/>
    <w:rsid w:val="000115BF"/>
    <w:rsid w:val="0004590F"/>
    <w:rsid w:val="00047978"/>
    <w:rsid w:val="00054D67"/>
    <w:rsid w:val="00056DAE"/>
    <w:rsid w:val="0006558D"/>
    <w:rsid w:val="000756FA"/>
    <w:rsid w:val="0009122A"/>
    <w:rsid w:val="000C0BED"/>
    <w:rsid w:val="000E4AC5"/>
    <w:rsid w:val="000E711C"/>
    <w:rsid w:val="000F20ED"/>
    <w:rsid w:val="000F5D3B"/>
    <w:rsid w:val="001066A4"/>
    <w:rsid w:val="00106BE5"/>
    <w:rsid w:val="00107C65"/>
    <w:rsid w:val="00132A3E"/>
    <w:rsid w:val="0014522D"/>
    <w:rsid w:val="001455C7"/>
    <w:rsid w:val="00146951"/>
    <w:rsid w:val="001650DE"/>
    <w:rsid w:val="001900D7"/>
    <w:rsid w:val="001A46FF"/>
    <w:rsid w:val="001B0D86"/>
    <w:rsid w:val="001B674D"/>
    <w:rsid w:val="001B7C60"/>
    <w:rsid w:val="001C1738"/>
    <w:rsid w:val="001E6CCB"/>
    <w:rsid w:val="00215493"/>
    <w:rsid w:val="0022265D"/>
    <w:rsid w:val="00254988"/>
    <w:rsid w:val="00270598"/>
    <w:rsid w:val="002A5B9C"/>
    <w:rsid w:val="002B11A5"/>
    <w:rsid w:val="002E2811"/>
    <w:rsid w:val="002F7C1C"/>
    <w:rsid w:val="00311334"/>
    <w:rsid w:val="0031261B"/>
    <w:rsid w:val="00316C9B"/>
    <w:rsid w:val="00363477"/>
    <w:rsid w:val="00374066"/>
    <w:rsid w:val="00384680"/>
    <w:rsid w:val="00384C3C"/>
    <w:rsid w:val="003A4203"/>
    <w:rsid w:val="003C61CE"/>
    <w:rsid w:val="003D7391"/>
    <w:rsid w:val="003E052F"/>
    <w:rsid w:val="003F1560"/>
    <w:rsid w:val="003F7C27"/>
    <w:rsid w:val="00404A6F"/>
    <w:rsid w:val="0040651F"/>
    <w:rsid w:val="00433908"/>
    <w:rsid w:val="004377DA"/>
    <w:rsid w:val="004612FD"/>
    <w:rsid w:val="004805A8"/>
    <w:rsid w:val="0048366C"/>
    <w:rsid w:val="004836CE"/>
    <w:rsid w:val="0048659E"/>
    <w:rsid w:val="00492F1E"/>
    <w:rsid w:val="00493365"/>
    <w:rsid w:val="004A2008"/>
    <w:rsid w:val="004A500E"/>
    <w:rsid w:val="004C215F"/>
    <w:rsid w:val="004C2F48"/>
    <w:rsid w:val="004C5444"/>
    <w:rsid w:val="004D1D36"/>
    <w:rsid w:val="004D33C9"/>
    <w:rsid w:val="004D6363"/>
    <w:rsid w:val="004F229B"/>
    <w:rsid w:val="00514466"/>
    <w:rsid w:val="005149D1"/>
    <w:rsid w:val="005264E9"/>
    <w:rsid w:val="00534937"/>
    <w:rsid w:val="0055745F"/>
    <w:rsid w:val="00562934"/>
    <w:rsid w:val="00576D7C"/>
    <w:rsid w:val="00584B06"/>
    <w:rsid w:val="0059552F"/>
    <w:rsid w:val="00595E3A"/>
    <w:rsid w:val="005B6D40"/>
    <w:rsid w:val="005C35B4"/>
    <w:rsid w:val="005C6834"/>
    <w:rsid w:val="005F2E85"/>
    <w:rsid w:val="005F4AC0"/>
    <w:rsid w:val="0061003F"/>
    <w:rsid w:val="00612659"/>
    <w:rsid w:val="0062515D"/>
    <w:rsid w:val="006352D2"/>
    <w:rsid w:val="00635592"/>
    <w:rsid w:val="006423DB"/>
    <w:rsid w:val="006516FE"/>
    <w:rsid w:val="0065456E"/>
    <w:rsid w:val="00654796"/>
    <w:rsid w:val="006551D6"/>
    <w:rsid w:val="00674244"/>
    <w:rsid w:val="006A53B7"/>
    <w:rsid w:val="006B229B"/>
    <w:rsid w:val="006B7B85"/>
    <w:rsid w:val="006C200C"/>
    <w:rsid w:val="006C256E"/>
    <w:rsid w:val="006D286E"/>
    <w:rsid w:val="0073563B"/>
    <w:rsid w:val="00744601"/>
    <w:rsid w:val="007471AB"/>
    <w:rsid w:val="007471D8"/>
    <w:rsid w:val="00756710"/>
    <w:rsid w:val="007A3B4B"/>
    <w:rsid w:val="007A4A6C"/>
    <w:rsid w:val="007B2123"/>
    <w:rsid w:val="007C1743"/>
    <w:rsid w:val="007C1CD7"/>
    <w:rsid w:val="007C6338"/>
    <w:rsid w:val="007E0877"/>
    <w:rsid w:val="007E13B1"/>
    <w:rsid w:val="007E2728"/>
    <w:rsid w:val="008041AE"/>
    <w:rsid w:val="00815107"/>
    <w:rsid w:val="00820981"/>
    <w:rsid w:val="008322CE"/>
    <w:rsid w:val="00836AE3"/>
    <w:rsid w:val="00866AEF"/>
    <w:rsid w:val="008678B1"/>
    <w:rsid w:val="008709DA"/>
    <w:rsid w:val="00874401"/>
    <w:rsid w:val="00886FDC"/>
    <w:rsid w:val="00893FE5"/>
    <w:rsid w:val="008979BC"/>
    <w:rsid w:val="008B23AE"/>
    <w:rsid w:val="008D7810"/>
    <w:rsid w:val="008E26C2"/>
    <w:rsid w:val="008E39B1"/>
    <w:rsid w:val="008E456B"/>
    <w:rsid w:val="00903AF6"/>
    <w:rsid w:val="00936A61"/>
    <w:rsid w:val="009405A2"/>
    <w:rsid w:val="00942D22"/>
    <w:rsid w:val="00951774"/>
    <w:rsid w:val="00954C64"/>
    <w:rsid w:val="00960541"/>
    <w:rsid w:val="0097317C"/>
    <w:rsid w:val="0097512F"/>
    <w:rsid w:val="00985710"/>
    <w:rsid w:val="009A2999"/>
    <w:rsid w:val="009B206D"/>
    <w:rsid w:val="009B2E46"/>
    <w:rsid w:val="009B68E8"/>
    <w:rsid w:val="009C384C"/>
    <w:rsid w:val="009D1DCA"/>
    <w:rsid w:val="009D46CC"/>
    <w:rsid w:val="009D4A26"/>
    <w:rsid w:val="009D7C59"/>
    <w:rsid w:val="009E54EC"/>
    <w:rsid w:val="009E646A"/>
    <w:rsid w:val="00A03B82"/>
    <w:rsid w:val="00A03BD6"/>
    <w:rsid w:val="00A26738"/>
    <w:rsid w:val="00A31F42"/>
    <w:rsid w:val="00A32AF7"/>
    <w:rsid w:val="00A34655"/>
    <w:rsid w:val="00A3496A"/>
    <w:rsid w:val="00A5698F"/>
    <w:rsid w:val="00A602A1"/>
    <w:rsid w:val="00A6218F"/>
    <w:rsid w:val="00A76C52"/>
    <w:rsid w:val="00A955AA"/>
    <w:rsid w:val="00A968E3"/>
    <w:rsid w:val="00AA2AA2"/>
    <w:rsid w:val="00AB0399"/>
    <w:rsid w:val="00AB6957"/>
    <w:rsid w:val="00AC4958"/>
    <w:rsid w:val="00AD0549"/>
    <w:rsid w:val="00AD3E42"/>
    <w:rsid w:val="00AE627A"/>
    <w:rsid w:val="00AE710E"/>
    <w:rsid w:val="00AE71E7"/>
    <w:rsid w:val="00AF2B1F"/>
    <w:rsid w:val="00B02EAC"/>
    <w:rsid w:val="00B22084"/>
    <w:rsid w:val="00B247EF"/>
    <w:rsid w:val="00B30FD6"/>
    <w:rsid w:val="00B331F0"/>
    <w:rsid w:val="00B45512"/>
    <w:rsid w:val="00B55D21"/>
    <w:rsid w:val="00B568F8"/>
    <w:rsid w:val="00B84CB1"/>
    <w:rsid w:val="00B9459E"/>
    <w:rsid w:val="00BA1905"/>
    <w:rsid w:val="00BA2C4F"/>
    <w:rsid w:val="00BB0F0D"/>
    <w:rsid w:val="00BB2C0B"/>
    <w:rsid w:val="00BD2537"/>
    <w:rsid w:val="00BD7B45"/>
    <w:rsid w:val="00BF6A82"/>
    <w:rsid w:val="00C10F4C"/>
    <w:rsid w:val="00C22733"/>
    <w:rsid w:val="00C30C3D"/>
    <w:rsid w:val="00C40A7F"/>
    <w:rsid w:val="00C4584E"/>
    <w:rsid w:val="00C47B24"/>
    <w:rsid w:val="00C65DB5"/>
    <w:rsid w:val="00C713B9"/>
    <w:rsid w:val="00C740E1"/>
    <w:rsid w:val="00C80840"/>
    <w:rsid w:val="00C82FC3"/>
    <w:rsid w:val="00C973FB"/>
    <w:rsid w:val="00CB50E1"/>
    <w:rsid w:val="00CB7559"/>
    <w:rsid w:val="00CC6E4E"/>
    <w:rsid w:val="00CD1EFB"/>
    <w:rsid w:val="00CD28FC"/>
    <w:rsid w:val="00CF3210"/>
    <w:rsid w:val="00CF4681"/>
    <w:rsid w:val="00CF7D9A"/>
    <w:rsid w:val="00D03BBD"/>
    <w:rsid w:val="00D12F84"/>
    <w:rsid w:val="00D1507C"/>
    <w:rsid w:val="00D178B7"/>
    <w:rsid w:val="00D17D60"/>
    <w:rsid w:val="00D2024A"/>
    <w:rsid w:val="00D30F93"/>
    <w:rsid w:val="00D55129"/>
    <w:rsid w:val="00DA4FCB"/>
    <w:rsid w:val="00DD2CF3"/>
    <w:rsid w:val="00DD6651"/>
    <w:rsid w:val="00E12624"/>
    <w:rsid w:val="00E30998"/>
    <w:rsid w:val="00E31942"/>
    <w:rsid w:val="00E54F8D"/>
    <w:rsid w:val="00E7363A"/>
    <w:rsid w:val="00EB3912"/>
    <w:rsid w:val="00EC5FED"/>
    <w:rsid w:val="00EC6BA6"/>
    <w:rsid w:val="00ED1D9D"/>
    <w:rsid w:val="00ED1DEE"/>
    <w:rsid w:val="00ED5F15"/>
    <w:rsid w:val="00ED7F70"/>
    <w:rsid w:val="00EE04A7"/>
    <w:rsid w:val="00EF7171"/>
    <w:rsid w:val="00F24BC4"/>
    <w:rsid w:val="00F37CC8"/>
    <w:rsid w:val="00F739FD"/>
    <w:rsid w:val="00F867C7"/>
    <w:rsid w:val="00F92900"/>
    <w:rsid w:val="00FA2201"/>
    <w:rsid w:val="00FB0014"/>
    <w:rsid w:val="00FB6507"/>
    <w:rsid w:val="00FC116D"/>
    <w:rsid w:val="00FC6EE3"/>
    <w:rsid w:val="00FE55A9"/>
    <w:rsid w:val="00FF0DA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D8F5C"/>
  <w15:chartTrackingRefBased/>
  <w15:docId w15:val="{B84D88B9-F04B-4B86-B908-67577C53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C9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D33C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eetkatablice">
    <w:name w:val="Table Grid"/>
    <w:basedOn w:val="Obinatablica"/>
    <w:rsid w:val="004D33C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semiHidden/>
    <w:rsid w:val="00756710"/>
    <w:rPr>
      <w:sz w:val="20"/>
      <w:szCs w:val="20"/>
    </w:rPr>
  </w:style>
  <w:style w:type="character" w:styleId="Referencafusnote">
    <w:name w:val="footnote reference"/>
    <w:semiHidden/>
    <w:rsid w:val="00756710"/>
    <w:rPr>
      <w:vertAlign w:val="superscript"/>
    </w:rPr>
  </w:style>
  <w:style w:type="paragraph" w:styleId="Podnoje">
    <w:name w:val="footer"/>
    <w:basedOn w:val="Normal"/>
    <w:link w:val="PodnojeChar"/>
    <w:uiPriority w:val="99"/>
    <w:rsid w:val="00BA190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A1905"/>
  </w:style>
  <w:style w:type="character" w:styleId="Hiperveza">
    <w:name w:val="Hyperlink"/>
    <w:rsid w:val="00942D22"/>
    <w:rPr>
      <w:color w:val="0000FF"/>
      <w:u w:val="single"/>
    </w:rPr>
  </w:style>
  <w:style w:type="paragraph" w:styleId="Zaglavlje">
    <w:name w:val="header"/>
    <w:basedOn w:val="Normal"/>
    <w:link w:val="ZaglavljeChar"/>
    <w:rsid w:val="00316C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16C9B"/>
    <w:rPr>
      <w:rFonts w:eastAsia="Times New Roman"/>
      <w:sz w:val="24"/>
      <w:szCs w:val="24"/>
    </w:rPr>
  </w:style>
  <w:style w:type="character" w:customStyle="1" w:styleId="PodnojeChar">
    <w:name w:val="Podnožje Char"/>
    <w:link w:val="Podnoje"/>
    <w:uiPriority w:val="99"/>
    <w:rsid w:val="00316C9B"/>
    <w:rPr>
      <w:rFonts w:eastAsia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E54F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54F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Samobor</vt:lpstr>
    </vt:vector>
  </TitlesOfParts>
  <Company>GPGS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Samobor</dc:title>
  <dc:subject/>
  <dc:creator>npuljic</dc:creator>
  <cp:keywords/>
  <cp:lastModifiedBy>admin</cp:lastModifiedBy>
  <cp:revision>2</cp:revision>
  <cp:lastPrinted>2019-01-03T08:37:00Z</cp:lastPrinted>
  <dcterms:created xsi:type="dcterms:W3CDTF">2026-02-12T20:01:00Z</dcterms:created>
  <dcterms:modified xsi:type="dcterms:W3CDTF">2026-02-12T20:01:00Z</dcterms:modified>
</cp:coreProperties>
</file>